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534" w:tblpY="-85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919"/>
        <w:gridCol w:w="3970"/>
      </w:tblGrid>
      <w:tr w:rsidR="00E66A04" w:rsidRPr="00FA4E66" w14:paraId="1376D321" w14:textId="77777777" w:rsidTr="00887F61">
        <w:trPr>
          <w:trHeight w:val="172"/>
        </w:trPr>
        <w:tc>
          <w:tcPr>
            <w:tcW w:w="5889" w:type="dxa"/>
            <w:gridSpan w:val="2"/>
            <w:shd w:val="clear" w:color="auto" w:fill="FFFFFF"/>
          </w:tcPr>
          <w:p w14:paraId="11660FBF" w14:textId="77777777" w:rsidR="00E66A04" w:rsidRPr="00FA4E66" w:rsidRDefault="00E66A04" w:rsidP="00A62BD9">
            <w:pPr>
              <w:pStyle w:val="Nagwek2"/>
            </w:pPr>
            <w:bookmarkStart w:id="0" w:name="_GoBack"/>
            <w:bookmarkEnd w:id="0"/>
            <w:r w:rsidRPr="00FA4E66">
              <w:t xml:space="preserve">CZĘŚĆ BIAŁĄ WYPEŁNIA STUDENT </w:t>
            </w:r>
          </w:p>
        </w:tc>
      </w:tr>
      <w:tr w:rsidR="00E66A04" w:rsidRPr="00FA4E66" w14:paraId="7DBC470A" w14:textId="77777777" w:rsidTr="00887F61">
        <w:trPr>
          <w:trHeight w:val="245"/>
        </w:trPr>
        <w:tc>
          <w:tcPr>
            <w:tcW w:w="5889" w:type="dxa"/>
            <w:gridSpan w:val="2"/>
            <w:shd w:val="clear" w:color="auto" w:fill="C0C0C0"/>
          </w:tcPr>
          <w:p w14:paraId="508E4A11" w14:textId="77777777" w:rsidR="00E66A04" w:rsidRPr="00FA4E66" w:rsidRDefault="00E66A04" w:rsidP="001108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A4E66">
              <w:rPr>
                <w:rFonts w:ascii="Times New Roman" w:hAnsi="Times New Roman"/>
                <w:bCs/>
                <w:sz w:val="20"/>
                <w:szCs w:val="20"/>
              </w:rPr>
              <w:t>CZĘŚĆ SZARĄ WYPEŁNIA PRACOWNIK UM</w:t>
            </w:r>
          </w:p>
        </w:tc>
      </w:tr>
      <w:tr w:rsidR="00E66A04" w:rsidRPr="00FA4E66" w14:paraId="438C90EA" w14:textId="77777777" w:rsidTr="0072298B">
        <w:trPr>
          <w:trHeight w:val="330"/>
        </w:trPr>
        <w:tc>
          <w:tcPr>
            <w:tcW w:w="1919" w:type="dxa"/>
            <w:shd w:val="clear" w:color="auto" w:fill="FFFFFF"/>
          </w:tcPr>
          <w:p w14:paraId="3AFE34CF" w14:textId="77777777" w:rsidR="00E66A04" w:rsidRPr="00FA4E66" w:rsidRDefault="00E66A04" w:rsidP="0011084A">
            <w:pPr>
              <w:spacing w:after="0" w:line="240" w:lineRule="auto"/>
              <w:ind w:right="-37"/>
              <w:rPr>
                <w:rFonts w:ascii="Times New Roman" w:hAnsi="Times New Roman"/>
                <w:sz w:val="24"/>
                <w:szCs w:val="24"/>
              </w:rPr>
            </w:pPr>
            <w:r w:rsidRPr="00FA4E66">
              <w:rPr>
                <w:rFonts w:ascii="Times New Roman" w:hAnsi="Times New Roman"/>
                <w:sz w:val="24"/>
                <w:szCs w:val="24"/>
              </w:rPr>
              <w:t xml:space="preserve">* </w:t>
            </w:r>
            <w:r w:rsidRPr="00FA4E66">
              <w:rPr>
                <w:rFonts w:ascii="Times New Roman" w:hAnsi="Times New Roman"/>
                <w:sz w:val="20"/>
                <w:szCs w:val="20"/>
              </w:rPr>
              <w:t>niepotrzebne skreślić</w:t>
            </w:r>
          </w:p>
        </w:tc>
        <w:tc>
          <w:tcPr>
            <w:tcW w:w="3970" w:type="dxa"/>
            <w:shd w:val="clear" w:color="auto" w:fill="FFFFFF"/>
          </w:tcPr>
          <w:p w14:paraId="453CAB83" w14:textId="77777777" w:rsidR="00E66A04" w:rsidRPr="00FA4E66" w:rsidRDefault="00E66A04" w:rsidP="0011084A">
            <w:pPr>
              <w:spacing w:after="0" w:line="240" w:lineRule="auto"/>
              <w:ind w:right="-37"/>
              <w:rPr>
                <w:rFonts w:ascii="Times New Roman" w:hAnsi="Times New Roman"/>
                <w:sz w:val="24"/>
                <w:szCs w:val="24"/>
              </w:rPr>
            </w:pPr>
            <w:r w:rsidRPr="00FA4E66">
              <w:rPr>
                <w:rFonts w:ascii="Times New Roman" w:hAnsi="Times New Roman"/>
                <w:sz w:val="24"/>
                <w:szCs w:val="24"/>
              </w:rPr>
              <w:t xml:space="preserve">⁭ </w:t>
            </w:r>
            <w:r w:rsidRPr="00FA4E66">
              <w:rPr>
                <w:rFonts w:ascii="Times New Roman" w:hAnsi="Times New Roman"/>
                <w:sz w:val="20"/>
                <w:szCs w:val="20"/>
              </w:rPr>
              <w:t>właściwe pole zaznaczyć stawiając znak X</w:t>
            </w:r>
          </w:p>
        </w:tc>
      </w:tr>
    </w:tbl>
    <w:p w14:paraId="02A03010" w14:textId="77777777" w:rsidR="0072298B" w:rsidRPr="00290ED3" w:rsidRDefault="00E66A04" w:rsidP="00290ED3">
      <w:pPr>
        <w:pStyle w:val="Nagwek"/>
        <w:spacing w:after="0" w:line="360" w:lineRule="auto"/>
        <w:rPr>
          <w:rFonts w:ascii="Verdana" w:hAnsi="Verdana"/>
          <w:sz w:val="18"/>
          <w:szCs w:val="18"/>
        </w:rPr>
      </w:pPr>
      <w:r w:rsidRPr="00290ED3">
        <w:rPr>
          <w:rFonts w:ascii="Verdana" w:hAnsi="Verdana"/>
          <w:sz w:val="18"/>
          <w:szCs w:val="18"/>
        </w:rPr>
        <w:t xml:space="preserve">Załącznik nr </w:t>
      </w:r>
      <w:r w:rsidR="00DC59B7" w:rsidRPr="00290ED3">
        <w:rPr>
          <w:rFonts w:ascii="Verdana" w:hAnsi="Verdana"/>
          <w:sz w:val="18"/>
          <w:szCs w:val="18"/>
        </w:rPr>
        <w:t xml:space="preserve">1 </w:t>
      </w:r>
      <w:r w:rsidRPr="00290ED3">
        <w:rPr>
          <w:rFonts w:ascii="Verdana" w:hAnsi="Verdana"/>
          <w:sz w:val="18"/>
          <w:szCs w:val="18"/>
        </w:rPr>
        <w:t xml:space="preserve">do Regulaminu </w:t>
      </w:r>
      <w:r w:rsidR="00B1326E" w:rsidRPr="00290ED3">
        <w:rPr>
          <w:rFonts w:ascii="Verdana" w:hAnsi="Verdana"/>
          <w:sz w:val="18"/>
          <w:szCs w:val="18"/>
        </w:rPr>
        <w:t>przyznawania stypendiów dla studentów, doktorantów i młodych naukowców z W</w:t>
      </w:r>
      <w:r w:rsidR="00DC59B7" w:rsidRPr="00290ED3">
        <w:rPr>
          <w:rFonts w:ascii="Verdana" w:hAnsi="Verdana"/>
          <w:sz w:val="18"/>
          <w:szCs w:val="18"/>
        </w:rPr>
        <w:t xml:space="preserve">łasnego </w:t>
      </w:r>
      <w:r w:rsidR="00B1326E" w:rsidRPr="00290ED3">
        <w:rPr>
          <w:rFonts w:ascii="Verdana" w:hAnsi="Verdana"/>
          <w:sz w:val="18"/>
          <w:szCs w:val="18"/>
        </w:rPr>
        <w:t>F</w:t>
      </w:r>
      <w:r w:rsidR="00DC59B7" w:rsidRPr="00290ED3">
        <w:rPr>
          <w:rFonts w:ascii="Verdana" w:hAnsi="Verdana"/>
          <w:sz w:val="18"/>
          <w:szCs w:val="18"/>
        </w:rPr>
        <w:t>unduszu na Stypendia</w:t>
      </w:r>
    </w:p>
    <w:p w14:paraId="56607B20" w14:textId="77777777" w:rsidR="00B61777" w:rsidRPr="00FA4E66" w:rsidRDefault="00B61777" w:rsidP="0072298B">
      <w:pPr>
        <w:pStyle w:val="Nagwek"/>
        <w:spacing w:line="240" w:lineRule="auto"/>
        <w:rPr>
          <w:rFonts w:ascii="Times New Roman" w:hAnsi="Times New Roman"/>
          <w:i/>
          <w:sz w:val="18"/>
          <w:szCs w:val="18"/>
          <w:u w:val="single"/>
        </w:rPr>
      </w:pPr>
    </w:p>
    <w:tbl>
      <w:tblPr>
        <w:tblW w:w="0" w:type="auto"/>
        <w:tblInd w:w="-1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CCCC"/>
        <w:tblLook w:val="01E0" w:firstRow="1" w:lastRow="1" w:firstColumn="1" w:lastColumn="1" w:noHBand="0" w:noVBand="0"/>
      </w:tblPr>
      <w:tblGrid>
        <w:gridCol w:w="1361"/>
        <w:gridCol w:w="5362"/>
      </w:tblGrid>
      <w:tr w:rsidR="000D1FE0" w:rsidRPr="00FA4E66" w14:paraId="029E53BF" w14:textId="77777777" w:rsidTr="00A62BD9">
        <w:trPr>
          <w:trHeight w:val="2195"/>
        </w:trPr>
        <w:tc>
          <w:tcPr>
            <w:tcW w:w="1150" w:type="dxa"/>
            <w:shd w:val="clear" w:color="auto" w:fill="D9D9D9"/>
            <w:vAlign w:val="bottom"/>
          </w:tcPr>
          <w:p w14:paraId="4E606600" w14:textId="77777777" w:rsidR="00B61777" w:rsidRPr="00FA4E66" w:rsidRDefault="008C3F60" w:rsidP="003818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4E66">
              <w:rPr>
                <w:rFonts w:ascii="Times New Roman" w:hAnsi="Times New Roman"/>
                <w:bCs/>
                <w:sz w:val="20"/>
                <w:szCs w:val="20"/>
              </w:rPr>
              <w:t xml:space="preserve">Potwierdzenie przyjęcia dokumentów przez </w:t>
            </w:r>
            <w:r w:rsidR="00416D8F" w:rsidRPr="00FA4E66">
              <w:rPr>
                <w:rFonts w:ascii="Times New Roman" w:hAnsi="Times New Roman"/>
                <w:bCs/>
                <w:sz w:val="20"/>
                <w:szCs w:val="20"/>
              </w:rPr>
              <w:t>Dziekanat</w:t>
            </w:r>
          </w:p>
        </w:tc>
        <w:tc>
          <w:tcPr>
            <w:tcW w:w="536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335E3A4" w14:textId="77777777" w:rsidR="00F02C19" w:rsidRDefault="00F02C19" w:rsidP="0072298B">
            <w:pPr>
              <w:spacing w:after="0" w:line="240" w:lineRule="auto"/>
              <w:ind w:right="3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56AFC06" w14:textId="77777777" w:rsidR="00B61777" w:rsidRPr="002B656B" w:rsidRDefault="002B656B" w:rsidP="00810F90">
            <w:pPr>
              <w:spacing w:after="0" w:line="360" w:lineRule="auto"/>
              <w:ind w:left="924" w:right="325" w:hanging="72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="00721178" w:rsidRPr="002B656B">
              <w:rPr>
                <w:rFonts w:ascii="Verdana" w:hAnsi="Verdana"/>
                <w:b/>
                <w:bCs/>
                <w:sz w:val="24"/>
                <w:szCs w:val="24"/>
              </w:rPr>
              <w:t>Wniosek do Komisji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="00721178" w:rsidRPr="002B656B">
              <w:rPr>
                <w:rFonts w:ascii="Verdana" w:hAnsi="Verdana"/>
                <w:b/>
                <w:bCs/>
                <w:sz w:val="24"/>
                <w:szCs w:val="24"/>
              </w:rPr>
              <w:t>Stypendialnej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="00721178" w:rsidRPr="002B656B">
              <w:rPr>
                <w:rFonts w:ascii="Verdana" w:hAnsi="Verdana"/>
                <w:b/>
                <w:bCs/>
                <w:sz w:val="24"/>
                <w:szCs w:val="24"/>
              </w:rPr>
              <w:t xml:space="preserve">o przyznanie </w:t>
            </w:r>
            <w:r w:rsidRPr="002B656B">
              <w:rPr>
                <w:rFonts w:ascii="Verdana" w:hAnsi="Verdana"/>
                <w:b/>
                <w:bCs/>
                <w:sz w:val="24"/>
                <w:szCs w:val="24"/>
              </w:rPr>
              <w:t xml:space="preserve">Własnego Funduszu na </w:t>
            </w:r>
            <w:r w:rsidR="00721178" w:rsidRPr="002B656B">
              <w:rPr>
                <w:rFonts w:ascii="Verdana" w:hAnsi="Verdana"/>
                <w:b/>
                <w:bCs/>
                <w:sz w:val="24"/>
                <w:szCs w:val="24"/>
              </w:rPr>
              <w:t xml:space="preserve">Stypendia </w:t>
            </w:r>
            <w:r w:rsidR="00586DB1" w:rsidRPr="002B656B">
              <w:rPr>
                <w:rFonts w:ascii="Verdana" w:hAnsi="Verdana"/>
                <w:b/>
                <w:bCs/>
                <w:sz w:val="24"/>
                <w:szCs w:val="24"/>
              </w:rPr>
              <w:t>s</w:t>
            </w:r>
            <w:r w:rsidR="00721178" w:rsidRPr="002B656B">
              <w:rPr>
                <w:rFonts w:ascii="Verdana" w:hAnsi="Verdana"/>
                <w:b/>
                <w:bCs/>
                <w:sz w:val="24"/>
                <w:szCs w:val="24"/>
              </w:rPr>
              <w:t xml:space="preserve">typendium </w:t>
            </w:r>
            <w:r w:rsidR="00586DB1" w:rsidRPr="002B656B">
              <w:rPr>
                <w:rFonts w:ascii="Verdana" w:hAnsi="Verdana"/>
                <w:b/>
                <w:bCs/>
                <w:sz w:val="24"/>
                <w:szCs w:val="24"/>
              </w:rPr>
              <w:t>za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="00586DB1" w:rsidRPr="002B656B">
              <w:rPr>
                <w:rFonts w:ascii="Verdana" w:hAnsi="Verdana"/>
                <w:b/>
                <w:bCs/>
                <w:sz w:val="24"/>
                <w:szCs w:val="24"/>
              </w:rPr>
              <w:t>wyniki w nauce</w:t>
            </w:r>
            <w:r w:rsidR="00416D8F" w:rsidRPr="002B656B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="00586DB1" w:rsidRPr="002B656B">
              <w:rPr>
                <w:rFonts w:ascii="Verdana" w:hAnsi="Verdana"/>
                <w:b/>
                <w:bCs/>
                <w:sz w:val="24"/>
                <w:szCs w:val="24"/>
              </w:rPr>
              <w:t>dla studentów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="00327ADB" w:rsidRPr="002B656B">
              <w:rPr>
                <w:rFonts w:ascii="Verdana" w:hAnsi="Verdana"/>
                <w:b/>
                <w:bCs/>
                <w:sz w:val="24"/>
                <w:szCs w:val="24"/>
              </w:rPr>
              <w:t>na rok akademicki……/…….</w:t>
            </w:r>
          </w:p>
          <w:p w14:paraId="145325CF" w14:textId="77777777" w:rsidR="00F60928" w:rsidRPr="007513D4" w:rsidRDefault="00F60928" w:rsidP="0038185C">
            <w:pPr>
              <w:spacing w:after="0" w:line="240" w:lineRule="auto"/>
              <w:ind w:left="432" w:right="325" w:hanging="72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tbl>
            <w:tblPr>
              <w:tblW w:w="2842" w:type="dxa"/>
              <w:tblInd w:w="1854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42"/>
            </w:tblGrid>
            <w:tr w:rsidR="00F60928" w:rsidRPr="00FA4E66" w14:paraId="6ACEF98F" w14:textId="77777777" w:rsidTr="00A62BD9">
              <w:trPr>
                <w:trHeight w:val="639"/>
              </w:trPr>
              <w:tc>
                <w:tcPr>
                  <w:tcW w:w="2842" w:type="dxa"/>
                  <w:shd w:val="clear" w:color="auto" w:fill="D9D9D9"/>
                  <w:vAlign w:val="center"/>
                </w:tcPr>
                <w:p w14:paraId="54DE2F72" w14:textId="77777777" w:rsidR="00F60928" w:rsidRPr="00810F90" w:rsidRDefault="0052253B" w:rsidP="0052253B">
                  <w:pPr>
                    <w:pStyle w:val="Nagwek3"/>
                    <w:rPr>
                      <w:rFonts w:ascii="Verdana" w:hAnsi="Verdana"/>
                      <w:sz w:val="24"/>
                      <w:szCs w:val="24"/>
                    </w:rPr>
                  </w:pPr>
                  <w:r w:rsidRPr="00810F90">
                    <w:rPr>
                      <w:rFonts w:ascii="Verdana" w:hAnsi="Verdana"/>
                      <w:sz w:val="24"/>
                      <w:szCs w:val="24"/>
                      <w:vertAlign w:val="superscript"/>
                    </w:rPr>
                    <w:t xml:space="preserve">Ogółem liczba </w:t>
                  </w:r>
                  <w:r w:rsidR="00F60928" w:rsidRPr="00810F90">
                    <w:rPr>
                      <w:rFonts w:ascii="Verdana" w:hAnsi="Verdana"/>
                      <w:sz w:val="24"/>
                      <w:szCs w:val="24"/>
                      <w:vertAlign w:val="superscript"/>
                    </w:rPr>
                    <w:t xml:space="preserve"> punktów:</w:t>
                  </w:r>
                </w:p>
              </w:tc>
            </w:tr>
          </w:tbl>
          <w:p w14:paraId="2148D84A" w14:textId="77777777" w:rsidR="00B61777" w:rsidRPr="00FA4E66" w:rsidRDefault="00B61777" w:rsidP="003818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EFF7718" w14:textId="77777777" w:rsidR="00B61777" w:rsidRPr="00FA4E66" w:rsidRDefault="00B61777" w:rsidP="00B61777">
      <w:pPr>
        <w:spacing w:after="0" w:line="240" w:lineRule="auto"/>
        <w:ind w:left="1005" w:right="325" w:hanging="645"/>
        <w:jc w:val="right"/>
        <w:rPr>
          <w:rFonts w:ascii="Times New Roman" w:hAnsi="Times New Roman"/>
          <w:b/>
          <w:bCs/>
          <w:sz w:val="8"/>
          <w:szCs w:val="8"/>
        </w:rPr>
      </w:pPr>
    </w:p>
    <w:tbl>
      <w:tblPr>
        <w:tblW w:w="10091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481"/>
        <w:gridCol w:w="60"/>
        <w:gridCol w:w="288"/>
        <w:gridCol w:w="349"/>
        <w:gridCol w:w="349"/>
        <w:gridCol w:w="349"/>
        <w:gridCol w:w="349"/>
        <w:gridCol w:w="349"/>
        <w:gridCol w:w="303"/>
        <w:gridCol w:w="46"/>
        <w:gridCol w:w="349"/>
        <w:gridCol w:w="349"/>
        <w:gridCol w:w="349"/>
        <w:gridCol w:w="349"/>
        <w:gridCol w:w="349"/>
        <w:gridCol w:w="349"/>
        <w:gridCol w:w="201"/>
        <w:gridCol w:w="147"/>
        <w:gridCol w:w="349"/>
        <w:gridCol w:w="349"/>
        <w:gridCol w:w="349"/>
        <w:gridCol w:w="131"/>
        <w:gridCol w:w="218"/>
        <w:gridCol w:w="349"/>
        <w:gridCol w:w="349"/>
        <w:gridCol w:w="103"/>
        <w:gridCol w:w="246"/>
        <w:gridCol w:w="349"/>
        <w:gridCol w:w="349"/>
        <w:gridCol w:w="349"/>
        <w:gridCol w:w="349"/>
        <w:gridCol w:w="209"/>
        <w:gridCol w:w="27"/>
      </w:tblGrid>
      <w:tr w:rsidR="00F02C19" w:rsidRPr="00FA4E66" w14:paraId="4DC94F99" w14:textId="77777777" w:rsidTr="00F02C19">
        <w:trPr>
          <w:gridAfter w:val="1"/>
          <w:wAfter w:w="27" w:type="dxa"/>
          <w:trHeight w:val="841"/>
        </w:trPr>
        <w:tc>
          <w:tcPr>
            <w:tcW w:w="8213" w:type="dxa"/>
            <w:gridSpan w:val="27"/>
          </w:tcPr>
          <w:p w14:paraId="798889BE" w14:textId="77777777" w:rsidR="00F02C19" w:rsidRPr="00545CB5" w:rsidRDefault="00F02C19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545CB5">
              <w:rPr>
                <w:rFonts w:ascii="Verdana" w:hAnsi="Verdana"/>
                <w:sz w:val="24"/>
                <w:szCs w:val="24"/>
              </w:rPr>
              <w:t>Nazwisko i imiona studenta:</w:t>
            </w:r>
          </w:p>
          <w:p w14:paraId="06192D72" w14:textId="77777777" w:rsidR="00F02C19" w:rsidRPr="00FA4E66" w:rsidRDefault="00F02C19" w:rsidP="0038185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  <w:p w14:paraId="0EF125CA" w14:textId="77777777" w:rsidR="00F02C19" w:rsidRPr="00FA4E66" w:rsidRDefault="00F02C19" w:rsidP="0038185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1851" w:type="dxa"/>
            <w:gridSpan w:val="6"/>
            <w:shd w:val="clear" w:color="auto" w:fill="auto"/>
          </w:tcPr>
          <w:p w14:paraId="544372C6" w14:textId="77777777" w:rsidR="00F02C19" w:rsidRPr="00545CB5" w:rsidRDefault="00F02C19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545CB5">
              <w:rPr>
                <w:rFonts w:ascii="Verdana" w:hAnsi="Verdana"/>
                <w:sz w:val="24"/>
                <w:szCs w:val="24"/>
              </w:rPr>
              <w:t>Nr albumu:</w:t>
            </w:r>
          </w:p>
          <w:p w14:paraId="3A96FF34" w14:textId="77777777" w:rsidR="00F02C19" w:rsidRPr="00FA4E66" w:rsidRDefault="00F02C19" w:rsidP="00F02C19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</w:tr>
      <w:tr w:rsidR="00046810" w:rsidRPr="00FA4E66" w14:paraId="7283B1AB" w14:textId="77777777" w:rsidTr="00F02C19">
        <w:trPr>
          <w:gridAfter w:val="1"/>
          <w:wAfter w:w="27" w:type="dxa"/>
          <w:trHeight w:val="1834"/>
        </w:trPr>
        <w:tc>
          <w:tcPr>
            <w:tcW w:w="10064" w:type="dxa"/>
            <w:gridSpan w:val="33"/>
          </w:tcPr>
          <w:p w14:paraId="3EFF7507" w14:textId="77777777" w:rsidR="00F02C19" w:rsidRPr="002B656B" w:rsidRDefault="00046810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  <w:vertAlign w:val="superscript"/>
              </w:rPr>
            </w:pPr>
            <w:r w:rsidRPr="002B656B">
              <w:rPr>
                <w:rFonts w:ascii="Verdana" w:hAnsi="Verdana"/>
                <w:sz w:val="24"/>
                <w:szCs w:val="24"/>
              </w:rPr>
              <w:t xml:space="preserve">Adres </w:t>
            </w:r>
            <w:r w:rsidR="000F2780" w:rsidRPr="002B656B">
              <w:rPr>
                <w:rFonts w:ascii="Verdana" w:hAnsi="Verdana"/>
                <w:sz w:val="24"/>
                <w:szCs w:val="24"/>
              </w:rPr>
              <w:t xml:space="preserve">do korespondencji: </w:t>
            </w:r>
            <w:r w:rsidR="00942ADA" w:rsidRPr="002B656B">
              <w:rPr>
                <w:rFonts w:ascii="Verdana" w:hAnsi="Verdana"/>
                <w:sz w:val="24"/>
                <w:szCs w:val="24"/>
              </w:rPr>
              <w:t xml:space="preserve">                                                  </w:t>
            </w:r>
            <w:r w:rsidR="00F02C19" w:rsidRPr="002B656B">
              <w:rPr>
                <w:rFonts w:ascii="Verdana" w:hAnsi="Verdana"/>
                <w:sz w:val="24"/>
                <w:szCs w:val="24"/>
              </w:rPr>
              <w:t xml:space="preserve">                               </w:t>
            </w:r>
            <w:r w:rsidR="00942ADA" w:rsidRPr="002B656B">
              <w:rPr>
                <w:rFonts w:ascii="Verdana" w:hAnsi="Verdana"/>
                <w:sz w:val="24"/>
                <w:szCs w:val="24"/>
                <w:vertAlign w:val="superscript"/>
              </w:rPr>
              <w:t xml:space="preserve"> </w:t>
            </w:r>
          </w:p>
          <w:p w14:paraId="69395C37" w14:textId="77777777" w:rsidR="00F02C19" w:rsidRDefault="00F02C19" w:rsidP="00381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14:paraId="58939F8B" w14:textId="77777777" w:rsidR="00F02C19" w:rsidRDefault="00F02C19" w:rsidP="00381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14:paraId="325C711D" w14:textId="77777777" w:rsidR="00046810" w:rsidRPr="00FA4E66" w:rsidRDefault="00046810" w:rsidP="0038185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A4E66">
              <w:rPr>
                <w:rFonts w:ascii="Times New Roman" w:hAnsi="Times New Roman"/>
                <w:sz w:val="48"/>
                <w:szCs w:val="48"/>
              </w:rPr>
              <w:t></w:t>
            </w:r>
            <w:r w:rsidRPr="00FA4E66">
              <w:rPr>
                <w:rFonts w:ascii="Times New Roman" w:hAnsi="Times New Roman"/>
                <w:sz w:val="48"/>
                <w:szCs w:val="48"/>
              </w:rPr>
              <w:t></w:t>
            </w:r>
            <w:r w:rsidRPr="00FA4E66">
              <w:rPr>
                <w:rFonts w:ascii="Times New Roman" w:hAnsi="Times New Roman"/>
                <w:sz w:val="40"/>
                <w:szCs w:val="40"/>
              </w:rPr>
              <w:t xml:space="preserve"> </w:t>
            </w:r>
            <w:r w:rsidRPr="00FA4E66">
              <w:rPr>
                <w:rFonts w:ascii="Times New Roman" w:hAnsi="Times New Roman"/>
                <w:sz w:val="32"/>
                <w:szCs w:val="32"/>
              </w:rPr>
              <w:t>-</w:t>
            </w:r>
            <w:r w:rsidRPr="00FA4E66">
              <w:rPr>
                <w:rFonts w:ascii="Times New Roman" w:hAnsi="Times New Roman"/>
                <w:sz w:val="40"/>
                <w:szCs w:val="40"/>
              </w:rPr>
              <w:t xml:space="preserve"> </w:t>
            </w:r>
            <w:r w:rsidRPr="00FA4E66">
              <w:rPr>
                <w:rFonts w:ascii="Times New Roman" w:hAnsi="Times New Roman"/>
                <w:sz w:val="48"/>
                <w:szCs w:val="48"/>
              </w:rPr>
              <w:t></w:t>
            </w:r>
            <w:r w:rsidRPr="00FA4E66">
              <w:rPr>
                <w:rFonts w:ascii="Times New Roman" w:hAnsi="Times New Roman"/>
                <w:sz w:val="48"/>
                <w:szCs w:val="48"/>
              </w:rPr>
              <w:t></w:t>
            </w:r>
            <w:r w:rsidRPr="00FA4E66">
              <w:rPr>
                <w:rFonts w:ascii="Times New Roman" w:hAnsi="Times New Roman"/>
                <w:sz w:val="48"/>
                <w:szCs w:val="48"/>
              </w:rPr>
              <w:t></w:t>
            </w:r>
            <w:r w:rsidRPr="00FA4E66">
              <w:rPr>
                <w:rFonts w:ascii="Times New Roman" w:hAnsi="Times New Roman"/>
                <w:sz w:val="32"/>
                <w:szCs w:val="32"/>
              </w:rPr>
              <w:t xml:space="preserve">  </w:t>
            </w:r>
            <w:r w:rsidRPr="00FA4E66">
              <w:rPr>
                <w:rFonts w:ascii="Times New Roman" w:hAnsi="Times New Roman"/>
              </w:rPr>
              <w:t>…….....................……</w:t>
            </w:r>
            <w:r w:rsidR="00F02C19">
              <w:rPr>
                <w:rFonts w:ascii="Times New Roman" w:hAnsi="Times New Roman"/>
              </w:rPr>
              <w:t xml:space="preserve">                                </w:t>
            </w:r>
            <w:r w:rsidRPr="00FA4E66">
              <w:rPr>
                <w:rFonts w:ascii="Times New Roman" w:hAnsi="Times New Roman"/>
              </w:rPr>
              <w:t>……….......………………………</w:t>
            </w:r>
          </w:p>
          <w:p w14:paraId="1F6C224E" w14:textId="77777777" w:rsidR="00046810" w:rsidRPr="002B656B" w:rsidRDefault="00046810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2B656B">
              <w:rPr>
                <w:rFonts w:ascii="Verdana" w:hAnsi="Verdana"/>
                <w:sz w:val="24"/>
                <w:szCs w:val="24"/>
              </w:rPr>
              <w:t>kod pocztowy          miejscowość   ulica, numer domu/mieszkania, województwo</w:t>
            </w:r>
          </w:p>
          <w:p w14:paraId="126CC9BA" w14:textId="77777777" w:rsidR="00C66D05" w:rsidRPr="00FA4E66" w:rsidRDefault="00C66D05" w:rsidP="0038185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</w:tr>
      <w:tr w:rsidR="00046810" w:rsidRPr="00FA4E66" w14:paraId="124FFCB2" w14:textId="77777777" w:rsidTr="00F02C19">
        <w:trPr>
          <w:gridAfter w:val="1"/>
          <w:wAfter w:w="27" w:type="dxa"/>
          <w:trHeight w:val="555"/>
        </w:trPr>
        <w:tc>
          <w:tcPr>
            <w:tcW w:w="10064" w:type="dxa"/>
            <w:gridSpan w:val="33"/>
          </w:tcPr>
          <w:p w14:paraId="4143E9CD" w14:textId="77777777" w:rsidR="00046810" w:rsidRPr="00FA4E66" w:rsidRDefault="00046810" w:rsidP="003818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14:paraId="656D40E7" w14:textId="77777777" w:rsidR="00046810" w:rsidRPr="00545CB5" w:rsidRDefault="00046810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545CB5">
              <w:rPr>
                <w:rFonts w:ascii="Verdana" w:hAnsi="Verdana"/>
                <w:sz w:val="24"/>
                <w:szCs w:val="24"/>
              </w:rPr>
              <w:t xml:space="preserve">Tel. kontaktowy:……………………………………………   </w:t>
            </w:r>
            <w:r w:rsidR="004002B3" w:rsidRPr="00545CB5">
              <w:rPr>
                <w:rFonts w:ascii="Verdana" w:hAnsi="Verdana"/>
                <w:sz w:val="24"/>
                <w:szCs w:val="24"/>
              </w:rPr>
              <w:br/>
            </w:r>
            <w:r w:rsidRPr="00545CB5">
              <w:rPr>
                <w:rFonts w:ascii="Verdana" w:hAnsi="Verdana"/>
                <w:sz w:val="24"/>
                <w:szCs w:val="24"/>
              </w:rPr>
              <w:t>e-mail</w:t>
            </w:r>
            <w:r w:rsidR="00F02C19" w:rsidRPr="00545CB5">
              <w:rPr>
                <w:rFonts w:ascii="Verdana" w:hAnsi="Verdana"/>
                <w:sz w:val="24"/>
                <w:szCs w:val="24"/>
              </w:rPr>
              <w:t xml:space="preserve"> uczelniany </w:t>
            </w:r>
            <w:r w:rsidRPr="00545CB5">
              <w:rPr>
                <w:rFonts w:ascii="Verdana" w:hAnsi="Verdana"/>
                <w:sz w:val="24"/>
                <w:szCs w:val="24"/>
              </w:rPr>
              <w:t>:………………………………………………………</w:t>
            </w:r>
          </w:p>
          <w:p w14:paraId="2B5FB92F" w14:textId="77777777" w:rsidR="00C66D05" w:rsidRPr="00FA4E66" w:rsidRDefault="00C66D05" w:rsidP="0038185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5FB6" w:rsidRPr="00FA4E66" w14:paraId="575E82D4" w14:textId="77777777" w:rsidTr="003E24F5">
        <w:trPr>
          <w:gridAfter w:val="1"/>
          <w:wAfter w:w="27" w:type="dxa"/>
          <w:trHeight w:val="743"/>
        </w:trPr>
        <w:tc>
          <w:tcPr>
            <w:tcW w:w="651" w:type="dxa"/>
            <w:tcBorders>
              <w:right w:val="single" w:sz="4" w:space="0" w:color="FFFFFF"/>
            </w:tcBorders>
          </w:tcPr>
          <w:p w14:paraId="219DEA1E" w14:textId="77777777" w:rsidR="00975FB6" w:rsidRPr="00810F90" w:rsidRDefault="00975FB6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9413" w:type="dxa"/>
            <w:gridSpan w:val="32"/>
            <w:tcBorders>
              <w:left w:val="single" w:sz="4" w:space="0" w:color="FFFFFF"/>
            </w:tcBorders>
          </w:tcPr>
          <w:p w14:paraId="422B563E" w14:textId="77777777" w:rsidR="00975FB6" w:rsidRPr="00810F90" w:rsidRDefault="00975FB6" w:rsidP="001C4891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13985E18" w14:textId="77777777" w:rsidR="00975FB6" w:rsidRPr="00810F90" w:rsidRDefault="00975FB6" w:rsidP="001C4891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Wydział …………………………………………………………………</w:t>
            </w:r>
          </w:p>
        </w:tc>
      </w:tr>
      <w:tr w:rsidR="00046810" w:rsidRPr="00FA4E66" w14:paraId="431C6B96" w14:textId="77777777" w:rsidTr="00F02C19">
        <w:trPr>
          <w:gridAfter w:val="1"/>
          <w:wAfter w:w="27" w:type="dxa"/>
          <w:trHeight w:val="430"/>
        </w:trPr>
        <w:tc>
          <w:tcPr>
            <w:tcW w:w="7194" w:type="dxa"/>
            <w:gridSpan w:val="23"/>
          </w:tcPr>
          <w:p w14:paraId="5FCDDD20" w14:textId="77777777" w:rsidR="00046810" w:rsidRPr="00810F90" w:rsidRDefault="00046810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Kierunek studiów:</w:t>
            </w:r>
          </w:p>
          <w:p w14:paraId="77A8F3DB" w14:textId="77777777" w:rsidR="00C66D05" w:rsidRPr="00FA4E66" w:rsidRDefault="00C66D05" w:rsidP="0038185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2870" w:type="dxa"/>
            <w:gridSpan w:val="10"/>
          </w:tcPr>
          <w:p w14:paraId="27A01398" w14:textId="77777777" w:rsidR="00046810" w:rsidRPr="00FA4E66" w:rsidRDefault="00046810" w:rsidP="00810F90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Rok studiów:</w:t>
            </w:r>
          </w:p>
        </w:tc>
      </w:tr>
      <w:tr w:rsidR="00046810" w:rsidRPr="00FA4E66" w14:paraId="576EE664" w14:textId="77777777" w:rsidTr="00F02C19">
        <w:trPr>
          <w:gridAfter w:val="1"/>
          <w:wAfter w:w="27" w:type="dxa"/>
          <w:trHeight w:val="705"/>
        </w:trPr>
        <w:tc>
          <w:tcPr>
            <w:tcW w:w="1192" w:type="dxa"/>
            <w:gridSpan w:val="3"/>
            <w:tcBorders>
              <w:right w:val="single" w:sz="4" w:space="0" w:color="FFFFFF"/>
            </w:tcBorders>
          </w:tcPr>
          <w:p w14:paraId="34582A44" w14:textId="77777777" w:rsidR="00046810" w:rsidRPr="00FA4E66" w:rsidRDefault="00046810" w:rsidP="00810F90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Forma studió</w:t>
            </w:r>
            <w:r w:rsidR="001C4891">
              <w:rPr>
                <w:rFonts w:ascii="Verdana" w:hAnsi="Verdana"/>
                <w:sz w:val="24"/>
                <w:szCs w:val="24"/>
              </w:rPr>
              <w:t>w</w:t>
            </w:r>
            <w:r w:rsidRPr="00810F90">
              <w:rPr>
                <w:rFonts w:ascii="Verdana" w:hAnsi="Verdana"/>
                <w:sz w:val="24"/>
                <w:szCs w:val="24"/>
              </w:rPr>
              <w:t>:</w:t>
            </w:r>
            <w:r w:rsidRPr="00FA4E66">
              <w:rPr>
                <w:rFonts w:ascii="Times New Roman" w:hAnsi="Times New Roman"/>
                <w:sz w:val="32"/>
                <w:szCs w:val="32"/>
                <w:vertAlign w:val="superscript"/>
              </w:rPr>
              <w:t xml:space="preserve"> </w:t>
            </w:r>
          </w:p>
        </w:tc>
        <w:tc>
          <w:tcPr>
            <w:tcW w:w="2336" w:type="dxa"/>
            <w:gridSpan w:val="7"/>
            <w:tcBorders>
              <w:left w:val="single" w:sz="4" w:space="0" w:color="FFFFFF"/>
            </w:tcBorders>
          </w:tcPr>
          <w:p w14:paraId="355A4533" w14:textId="77777777" w:rsidR="00046810" w:rsidRPr="00810F90" w:rsidRDefault="00046810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FA4E66">
              <w:rPr>
                <w:rFonts w:ascii="Times New Roman" w:hAnsi="Times New Roman"/>
                <w:sz w:val="36"/>
                <w:szCs w:val="36"/>
              </w:rPr>
              <w:t>□</w:t>
            </w:r>
            <w:r w:rsidRPr="00FA4E66"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r w:rsidRPr="00810F90">
              <w:rPr>
                <w:rFonts w:ascii="Verdana" w:hAnsi="Verdana"/>
                <w:sz w:val="24"/>
                <w:szCs w:val="24"/>
              </w:rPr>
              <w:t>stacjonarne</w:t>
            </w:r>
          </w:p>
          <w:p w14:paraId="631D8ED7" w14:textId="77777777" w:rsidR="00046810" w:rsidRPr="00FA4E66" w:rsidRDefault="00046810" w:rsidP="00810F90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□ niestacjonarne</w:t>
            </w:r>
          </w:p>
        </w:tc>
        <w:tc>
          <w:tcPr>
            <w:tcW w:w="2341" w:type="dxa"/>
            <w:gridSpan w:val="8"/>
            <w:tcBorders>
              <w:right w:val="single" w:sz="4" w:space="0" w:color="FFFFFF"/>
            </w:tcBorders>
          </w:tcPr>
          <w:p w14:paraId="7FFDBBB9" w14:textId="77777777" w:rsidR="00046810" w:rsidRPr="00810F90" w:rsidRDefault="00046810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Rodzaj studiów:</w:t>
            </w:r>
          </w:p>
        </w:tc>
        <w:tc>
          <w:tcPr>
            <w:tcW w:w="2344" w:type="dxa"/>
            <w:gridSpan w:val="9"/>
            <w:tcBorders>
              <w:left w:val="single" w:sz="4" w:space="0" w:color="FFFFFF"/>
              <w:right w:val="single" w:sz="4" w:space="0" w:color="FFFFFF"/>
            </w:tcBorders>
          </w:tcPr>
          <w:p w14:paraId="44179E72" w14:textId="77777777" w:rsidR="00046810" w:rsidRPr="00810F90" w:rsidRDefault="00046810" w:rsidP="0038185C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□ I stopnia</w:t>
            </w:r>
          </w:p>
          <w:p w14:paraId="5926472A" w14:textId="77777777" w:rsidR="00046810" w:rsidRPr="00810F90" w:rsidRDefault="00046810" w:rsidP="0038185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□ II stopnia</w:t>
            </w:r>
          </w:p>
        </w:tc>
        <w:tc>
          <w:tcPr>
            <w:tcW w:w="1851" w:type="dxa"/>
            <w:gridSpan w:val="6"/>
            <w:tcBorders>
              <w:left w:val="single" w:sz="4" w:space="0" w:color="FFFFFF"/>
            </w:tcBorders>
          </w:tcPr>
          <w:p w14:paraId="2C85089A" w14:textId="77777777" w:rsidR="00F37219" w:rsidRPr="00810F90" w:rsidRDefault="00F37219" w:rsidP="0038185C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06A7B678" w14:textId="77777777" w:rsidR="00046810" w:rsidRPr="00810F90" w:rsidRDefault="00046810" w:rsidP="0038185C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□ jednolite magisterskie</w:t>
            </w:r>
          </w:p>
          <w:p w14:paraId="6B0FC7BF" w14:textId="77777777" w:rsidR="00C66D05" w:rsidRPr="00810F90" w:rsidRDefault="00C66D05" w:rsidP="0038185C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046810" w:rsidRPr="00FA4E66" w14:paraId="3960EE6D" w14:textId="77777777" w:rsidTr="00F02C19">
        <w:trPr>
          <w:gridAfter w:val="1"/>
          <w:wAfter w:w="27" w:type="dxa"/>
          <w:trHeight w:val="400"/>
        </w:trPr>
        <w:tc>
          <w:tcPr>
            <w:tcW w:w="10064" w:type="dxa"/>
            <w:gridSpan w:val="33"/>
            <w:vAlign w:val="center"/>
          </w:tcPr>
          <w:p w14:paraId="54897BD8" w14:textId="77777777" w:rsidR="00046810" w:rsidRPr="00FA4E66" w:rsidRDefault="00046810" w:rsidP="00810F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Proszę o przekazywanie przyznanego świadczenia pieniężnego na konto:</w:t>
            </w:r>
          </w:p>
        </w:tc>
      </w:tr>
      <w:tr w:rsidR="00AC1CC8" w:rsidRPr="00FA4E66" w14:paraId="4A97D120" w14:textId="77777777" w:rsidTr="00F02C19">
        <w:tblPrEx>
          <w:tblLook w:val="04A0" w:firstRow="1" w:lastRow="0" w:firstColumn="1" w:lastColumn="0" w:noHBand="0" w:noVBand="1"/>
        </w:tblPrEx>
        <w:trPr>
          <w:gridAfter w:val="1"/>
          <w:wAfter w:w="27" w:type="dxa"/>
          <w:trHeight w:val="340"/>
        </w:trPr>
        <w:tc>
          <w:tcPr>
            <w:tcW w:w="1132" w:type="dxa"/>
            <w:gridSpan w:val="2"/>
          </w:tcPr>
          <w:p w14:paraId="56A7A716" w14:textId="77777777" w:rsidR="0011084A" w:rsidRPr="00810F90" w:rsidRDefault="00AC1CC8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Nazwa</w:t>
            </w:r>
          </w:p>
          <w:p w14:paraId="78C1C883" w14:textId="77777777" w:rsidR="00AC1CC8" w:rsidRPr="00810F90" w:rsidRDefault="00AC1CC8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 xml:space="preserve"> i adres</w:t>
            </w:r>
          </w:p>
          <w:p w14:paraId="3D363B68" w14:textId="77777777" w:rsidR="00AC1CC8" w:rsidRPr="00810F90" w:rsidRDefault="00AC1CC8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banku</w:t>
            </w:r>
          </w:p>
        </w:tc>
        <w:tc>
          <w:tcPr>
            <w:tcW w:w="8932" w:type="dxa"/>
            <w:gridSpan w:val="31"/>
          </w:tcPr>
          <w:p w14:paraId="6491DB52" w14:textId="77777777" w:rsidR="00AC1CC8" w:rsidRPr="00FA4E66" w:rsidRDefault="00AC1CC8" w:rsidP="00270F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E95" w:rsidRPr="00FA4E66" w14:paraId="4690EC8C" w14:textId="77777777" w:rsidTr="00F02C19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1132" w:type="dxa"/>
            <w:gridSpan w:val="2"/>
          </w:tcPr>
          <w:p w14:paraId="3D3E8786" w14:textId="77777777" w:rsidR="00D24E95" w:rsidRPr="00810F90" w:rsidRDefault="00D24E95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lastRenderedPageBreak/>
              <w:t>Nr rachunku</w:t>
            </w:r>
          </w:p>
        </w:tc>
        <w:tc>
          <w:tcPr>
            <w:tcW w:w="348" w:type="dxa"/>
            <w:gridSpan w:val="2"/>
            <w:vAlign w:val="center"/>
          </w:tcPr>
          <w:p w14:paraId="22E203C9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3B80345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5625252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37FCEEFA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D68C8D4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37ED6F51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2AD44B79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2D601AA7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5AEB4D43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0FFFDFF4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63F5A99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278379F3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9EA14FF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" w:type="dxa"/>
            <w:gridSpan w:val="2"/>
            <w:vAlign w:val="center"/>
          </w:tcPr>
          <w:p w14:paraId="243483E8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0DB52C22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A6AC773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6D728255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5CFEE4F2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39A211AC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198CD3B2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4AA20FD5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464632C0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0E15B776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722BD6D2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vAlign w:val="center"/>
          </w:tcPr>
          <w:p w14:paraId="16DD35E5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F69528E" w14:textId="77777777" w:rsidR="00D24E95" w:rsidRPr="00FA4E66" w:rsidRDefault="00D24E95" w:rsidP="00580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CFA454" w14:textId="77777777" w:rsidR="009246B6" w:rsidRDefault="009246B6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78E012D0" w14:textId="77777777" w:rsidR="00F02C19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473EAFC5" w14:textId="77777777" w:rsidR="00F02C19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4AE9FC4C" w14:textId="77777777" w:rsidR="00F02C19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D80C063" w14:textId="77777777" w:rsidR="00F02C19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1F61421A" w14:textId="77777777" w:rsidR="00F02C19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71319265" w14:textId="77777777" w:rsidR="00F02C19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15CA1A50" w14:textId="77777777" w:rsidR="00F02C19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5603F04" w14:textId="77777777" w:rsidR="00F02C19" w:rsidRPr="00FA4E66" w:rsidRDefault="00F02C19" w:rsidP="000F5A4C">
      <w:pPr>
        <w:tabs>
          <w:tab w:val="left" w:pos="1490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585E28A9" w14:textId="77777777" w:rsidR="00721178" w:rsidRPr="00810F90" w:rsidRDefault="00852B72" w:rsidP="00002EFB">
      <w:pPr>
        <w:pStyle w:val="Akapitzlist"/>
        <w:numPr>
          <w:ilvl w:val="0"/>
          <w:numId w:val="22"/>
        </w:numPr>
        <w:tabs>
          <w:tab w:val="left" w:pos="1490"/>
        </w:tabs>
        <w:spacing w:after="0" w:line="240" w:lineRule="auto"/>
        <w:ind w:hanging="437"/>
        <w:rPr>
          <w:rFonts w:ascii="Verdana" w:hAnsi="Verdana"/>
          <w:sz w:val="28"/>
          <w:szCs w:val="28"/>
        </w:rPr>
      </w:pPr>
      <w:r w:rsidRPr="00810F90">
        <w:rPr>
          <w:rFonts w:ascii="Verdana" w:hAnsi="Verdana"/>
          <w:sz w:val="28"/>
          <w:szCs w:val="28"/>
        </w:rPr>
        <w:t>ŚREDNIA OCEN</w:t>
      </w:r>
      <w:r w:rsidR="0011084A" w:rsidRPr="00810F90">
        <w:rPr>
          <w:rFonts w:ascii="Verdana" w:hAnsi="Verdana"/>
          <w:sz w:val="28"/>
          <w:szCs w:val="28"/>
        </w:rPr>
        <w:tab/>
      </w:r>
    </w:p>
    <w:p w14:paraId="2F4ABBAE" w14:textId="77777777" w:rsidR="00852B72" w:rsidRPr="00810F90" w:rsidRDefault="00852B72" w:rsidP="00E409B2">
      <w:pPr>
        <w:tabs>
          <w:tab w:val="left" w:pos="1490"/>
        </w:tabs>
        <w:spacing w:after="0" w:line="240" w:lineRule="auto"/>
        <w:rPr>
          <w:rFonts w:ascii="Verdana" w:hAnsi="Verdana"/>
          <w:sz w:val="28"/>
          <w:szCs w:val="28"/>
        </w:rPr>
      </w:pPr>
    </w:p>
    <w:tbl>
      <w:tblPr>
        <w:tblW w:w="7796" w:type="dxa"/>
        <w:tblInd w:w="9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2830"/>
        <w:gridCol w:w="2410"/>
      </w:tblGrid>
      <w:tr w:rsidR="00852B72" w:rsidRPr="00FA4E66" w14:paraId="4E86E855" w14:textId="77777777" w:rsidTr="00810F90">
        <w:tc>
          <w:tcPr>
            <w:tcW w:w="2556" w:type="dxa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610EC558" w14:textId="77777777" w:rsidR="00852B72" w:rsidRDefault="00852B72" w:rsidP="00422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B5B795" w14:textId="77777777" w:rsidR="00852B72" w:rsidRPr="00810F90" w:rsidRDefault="00852B72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Średnia ocen</w:t>
            </w:r>
          </w:p>
          <w:p w14:paraId="6C509735" w14:textId="77777777" w:rsidR="00852B72" w:rsidRPr="00852B72" w:rsidRDefault="00852B72" w:rsidP="00422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C5C26A" w14:textId="77777777" w:rsidR="00852B72" w:rsidRPr="00FA4E66" w:rsidRDefault="00852B72" w:rsidP="00422A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FC04795" w14:textId="77777777" w:rsidR="00852B72" w:rsidRPr="00FA4E66" w:rsidRDefault="00852B72" w:rsidP="00810F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 w:rsidR="00810F90">
              <w:rPr>
                <w:rFonts w:ascii="Times New Roman" w:hAnsi="Times New Roman"/>
                <w:sz w:val="20"/>
                <w:szCs w:val="20"/>
              </w:rPr>
              <w:t>……….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810F90">
              <w:rPr>
                <w:rFonts w:ascii="Verdana" w:hAnsi="Verdana"/>
                <w:sz w:val="24"/>
                <w:szCs w:val="24"/>
              </w:rPr>
              <w:t>p</w:t>
            </w:r>
            <w:r w:rsidRPr="00810F90">
              <w:rPr>
                <w:rFonts w:ascii="Verdana" w:hAnsi="Verdana"/>
                <w:sz w:val="24"/>
                <w:szCs w:val="24"/>
              </w:rPr>
              <w:t>kt</w:t>
            </w:r>
          </w:p>
        </w:tc>
      </w:tr>
    </w:tbl>
    <w:p w14:paraId="288BF07A" w14:textId="77777777" w:rsidR="00852B72" w:rsidRDefault="00852B72" w:rsidP="00852B72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1B954BDE" w14:textId="77777777" w:rsidR="00852B72" w:rsidRPr="00FA4E66" w:rsidRDefault="00852B72" w:rsidP="00852B72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498C4B6E" w14:textId="77777777" w:rsidR="00E409B2" w:rsidRPr="00810F90" w:rsidRDefault="00002EFB" w:rsidP="00810F90">
      <w:pPr>
        <w:spacing w:after="0" w:line="240" w:lineRule="auto"/>
        <w:rPr>
          <w:rFonts w:ascii="Verdana" w:hAnsi="Verdana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810F90">
        <w:rPr>
          <w:rFonts w:ascii="Verdana" w:hAnsi="Verdana"/>
          <w:sz w:val="28"/>
          <w:szCs w:val="28"/>
        </w:rPr>
        <w:t xml:space="preserve">II. </w:t>
      </w:r>
      <w:r w:rsidR="009B1C84" w:rsidRPr="00810F90">
        <w:rPr>
          <w:rFonts w:ascii="Verdana" w:hAnsi="Verdana"/>
          <w:sz w:val="28"/>
          <w:szCs w:val="28"/>
        </w:rPr>
        <w:t xml:space="preserve">OSIĄGNIĘCIA NAUKOWE </w:t>
      </w:r>
      <w:r w:rsidR="00721178" w:rsidRPr="00810F90">
        <w:rPr>
          <w:rFonts w:ascii="Verdana" w:hAnsi="Verdana"/>
          <w:sz w:val="28"/>
          <w:szCs w:val="28"/>
        </w:rPr>
        <w:t xml:space="preserve"> </w:t>
      </w:r>
    </w:p>
    <w:p w14:paraId="26369540" w14:textId="77777777" w:rsidR="00852B72" w:rsidRPr="00810F90" w:rsidRDefault="00852B72" w:rsidP="0011084A">
      <w:pPr>
        <w:spacing w:line="240" w:lineRule="auto"/>
        <w:ind w:left="708" w:firstLine="708"/>
        <w:rPr>
          <w:rFonts w:ascii="Times New Roman" w:hAnsi="Times New Roman"/>
          <w:b/>
          <w:sz w:val="28"/>
          <w:szCs w:val="28"/>
        </w:rPr>
      </w:pPr>
    </w:p>
    <w:p w14:paraId="17088D5F" w14:textId="77777777" w:rsidR="006227F8" w:rsidRPr="00810F90" w:rsidRDefault="00810F90" w:rsidP="00810F90">
      <w:pPr>
        <w:spacing w:after="0" w:line="360" w:lineRule="auto"/>
        <w:ind w:left="851" w:hanging="142"/>
        <w:rPr>
          <w:rFonts w:ascii="Verdana" w:hAnsi="Verdana"/>
          <w:sz w:val="24"/>
          <w:szCs w:val="24"/>
        </w:rPr>
      </w:pPr>
      <w:r w:rsidRPr="00810F90">
        <w:rPr>
          <w:rFonts w:ascii="Times New Roman" w:hAnsi="Times New Roman"/>
          <w:sz w:val="28"/>
          <w:szCs w:val="28"/>
        </w:rPr>
        <w:t xml:space="preserve">1. </w:t>
      </w:r>
      <w:r w:rsidR="00CF1F20" w:rsidRPr="00810F90">
        <w:rPr>
          <w:rFonts w:ascii="Verdana" w:hAnsi="Verdana"/>
          <w:sz w:val="24"/>
          <w:szCs w:val="24"/>
        </w:rPr>
        <w:t xml:space="preserve">Prace naukowe </w:t>
      </w:r>
    </w:p>
    <w:p w14:paraId="3E24362D" w14:textId="77777777" w:rsidR="00450D23" w:rsidRPr="00810F90" w:rsidRDefault="00450D23" w:rsidP="00810F90">
      <w:pPr>
        <w:spacing w:after="0" w:line="360" w:lineRule="auto"/>
        <w:ind w:left="851" w:hanging="142"/>
        <w:rPr>
          <w:rFonts w:ascii="Verdana" w:hAnsi="Verdana"/>
          <w:sz w:val="24"/>
          <w:szCs w:val="24"/>
        </w:rPr>
      </w:pPr>
      <w:r w:rsidRPr="00810F90">
        <w:rPr>
          <w:rFonts w:ascii="Verdana" w:hAnsi="Verdana"/>
          <w:sz w:val="24"/>
          <w:szCs w:val="24"/>
        </w:rPr>
        <w:t>Oświadczam, że jestem autorem</w:t>
      </w:r>
      <w:r w:rsidR="001B3B8D" w:rsidRPr="00810F90">
        <w:rPr>
          <w:rFonts w:ascii="Verdana" w:hAnsi="Verdana"/>
          <w:sz w:val="24"/>
          <w:szCs w:val="24"/>
        </w:rPr>
        <w:t xml:space="preserve"> </w:t>
      </w:r>
      <w:r w:rsidRPr="00810F90">
        <w:rPr>
          <w:rFonts w:ascii="Verdana" w:hAnsi="Verdana"/>
          <w:sz w:val="24"/>
          <w:szCs w:val="24"/>
        </w:rPr>
        <w:t>/</w:t>
      </w:r>
      <w:r w:rsidR="001B3B8D" w:rsidRPr="00810F90">
        <w:rPr>
          <w:rFonts w:ascii="Verdana" w:hAnsi="Verdana"/>
          <w:sz w:val="24"/>
          <w:szCs w:val="24"/>
        </w:rPr>
        <w:t xml:space="preserve"> </w:t>
      </w:r>
      <w:r w:rsidRPr="00810F90">
        <w:rPr>
          <w:rFonts w:ascii="Verdana" w:hAnsi="Verdana"/>
          <w:sz w:val="24"/>
          <w:szCs w:val="24"/>
        </w:rPr>
        <w:t xml:space="preserve">współautorem niżej wymienionych publikacji: </w:t>
      </w:r>
    </w:p>
    <w:p w14:paraId="0E3F2CD3" w14:textId="77777777" w:rsidR="00002EFB" w:rsidRPr="00810F90" w:rsidRDefault="00002EFB" w:rsidP="00810F90">
      <w:pPr>
        <w:spacing w:after="0" w:line="360" w:lineRule="auto"/>
        <w:rPr>
          <w:rFonts w:ascii="Verdana" w:hAnsi="Verdana"/>
          <w:sz w:val="24"/>
          <w:szCs w:val="24"/>
        </w:rPr>
      </w:pPr>
    </w:p>
    <w:p w14:paraId="28A75147" w14:textId="77777777" w:rsidR="00002EFB" w:rsidRPr="00810F90" w:rsidRDefault="00002EFB" w:rsidP="00810F90">
      <w:pPr>
        <w:spacing w:after="0" w:line="240" w:lineRule="auto"/>
        <w:rPr>
          <w:rFonts w:ascii="Verdana" w:hAnsi="Verdana"/>
          <w:sz w:val="24"/>
          <w:szCs w:val="24"/>
        </w:rPr>
      </w:pPr>
    </w:p>
    <w:p w14:paraId="35E5D43B" w14:textId="77777777" w:rsidR="00450D23" w:rsidRPr="00810F90" w:rsidRDefault="00450D23" w:rsidP="00810F90">
      <w:pPr>
        <w:spacing w:after="0" w:line="240" w:lineRule="auto"/>
        <w:ind w:left="851" w:hanging="142"/>
        <w:rPr>
          <w:rFonts w:ascii="Verdana" w:hAnsi="Verdana"/>
          <w:sz w:val="24"/>
          <w:szCs w:val="24"/>
        </w:rPr>
      </w:pPr>
      <w:r w:rsidRPr="00810F90">
        <w:rPr>
          <w:rFonts w:ascii="Verdana" w:hAnsi="Verdana"/>
          <w:sz w:val="24"/>
          <w:szCs w:val="24"/>
        </w:rPr>
        <w:t xml:space="preserve">Publikacje w czasopismach posiadających </w:t>
      </w:r>
      <w:r w:rsidR="00535646" w:rsidRPr="00810F90">
        <w:rPr>
          <w:rFonts w:ascii="Verdana" w:hAnsi="Verdana"/>
          <w:sz w:val="24"/>
          <w:szCs w:val="24"/>
        </w:rPr>
        <w:t xml:space="preserve">punkty </w:t>
      </w:r>
      <w:proofErr w:type="spellStart"/>
      <w:r w:rsidR="00535646" w:rsidRPr="00810F90">
        <w:rPr>
          <w:rFonts w:ascii="Verdana" w:hAnsi="Verdana"/>
          <w:sz w:val="24"/>
          <w:szCs w:val="24"/>
        </w:rPr>
        <w:t>M</w:t>
      </w:r>
      <w:r w:rsidR="00541429" w:rsidRPr="00810F90">
        <w:rPr>
          <w:rFonts w:ascii="Verdana" w:hAnsi="Verdana"/>
          <w:sz w:val="24"/>
          <w:szCs w:val="24"/>
        </w:rPr>
        <w:t>NiSzW</w:t>
      </w:r>
      <w:proofErr w:type="spellEnd"/>
      <w:r w:rsidR="00371141" w:rsidRPr="00810F90">
        <w:rPr>
          <w:rFonts w:ascii="Verdana" w:hAnsi="Verdana"/>
          <w:sz w:val="24"/>
          <w:szCs w:val="24"/>
        </w:rPr>
        <w:t xml:space="preserve"> </w:t>
      </w:r>
    </w:p>
    <w:p w14:paraId="4D0BA131" w14:textId="77777777" w:rsidR="00002EFB" w:rsidRPr="00810F90" w:rsidRDefault="00002EFB" w:rsidP="00810F90">
      <w:pPr>
        <w:spacing w:after="0" w:line="240" w:lineRule="auto"/>
        <w:rPr>
          <w:rFonts w:ascii="Verdana" w:hAnsi="Verdana"/>
          <w:sz w:val="24"/>
          <w:szCs w:val="24"/>
        </w:rPr>
      </w:pPr>
    </w:p>
    <w:tbl>
      <w:tblPr>
        <w:tblW w:w="10631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2835"/>
        <w:gridCol w:w="974"/>
        <w:gridCol w:w="1011"/>
        <w:gridCol w:w="2126"/>
        <w:gridCol w:w="2268"/>
        <w:gridCol w:w="690"/>
      </w:tblGrid>
      <w:tr w:rsidR="00450D23" w:rsidRPr="00810F90" w14:paraId="7925C255" w14:textId="77777777" w:rsidTr="00810F90">
        <w:tc>
          <w:tcPr>
            <w:tcW w:w="7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33B2C3" w14:textId="77777777" w:rsidR="00450D23" w:rsidRPr="00810F90" w:rsidRDefault="00250655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Lp</w:t>
            </w:r>
            <w:r w:rsidR="00810F90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45DB424" w14:textId="77777777" w:rsidR="00450D23" w:rsidRPr="00810F90" w:rsidRDefault="00450D23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Tytuł publikacji</w:t>
            </w:r>
          </w:p>
        </w:tc>
        <w:tc>
          <w:tcPr>
            <w:tcW w:w="974" w:type="dxa"/>
            <w:tcBorders>
              <w:top w:val="double" w:sz="4" w:space="0" w:color="auto"/>
              <w:bottom w:val="double" w:sz="4" w:space="0" w:color="auto"/>
            </w:tcBorders>
          </w:tcPr>
          <w:p w14:paraId="39D47FA0" w14:textId="77777777" w:rsidR="00C520A4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 xml:space="preserve">Pierwszy </w:t>
            </w:r>
          </w:p>
          <w:p w14:paraId="2830FFF5" w14:textId="77777777" w:rsidR="00450D23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autor</w:t>
            </w:r>
          </w:p>
        </w:tc>
        <w:tc>
          <w:tcPr>
            <w:tcW w:w="1011" w:type="dxa"/>
            <w:tcBorders>
              <w:top w:val="double" w:sz="4" w:space="0" w:color="auto"/>
              <w:bottom w:val="double" w:sz="4" w:space="0" w:color="auto"/>
            </w:tcBorders>
          </w:tcPr>
          <w:p w14:paraId="7AD823E1" w14:textId="77777777" w:rsidR="00450D23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810F90">
              <w:rPr>
                <w:rFonts w:ascii="Verdana" w:hAnsi="Verdana"/>
                <w:sz w:val="24"/>
                <w:szCs w:val="24"/>
              </w:rPr>
              <w:t>Współ</w:t>
            </w:r>
            <w:proofErr w:type="spellEnd"/>
            <w:r w:rsidR="008609C2" w:rsidRPr="00810F90">
              <w:rPr>
                <w:rFonts w:ascii="Verdana" w:hAnsi="Verdana"/>
                <w:sz w:val="24"/>
                <w:szCs w:val="24"/>
              </w:rPr>
              <w:t>-</w:t>
            </w:r>
            <w:r w:rsidRPr="00810F90">
              <w:rPr>
                <w:rFonts w:ascii="Verdana" w:hAnsi="Verdana"/>
                <w:sz w:val="24"/>
                <w:szCs w:val="24"/>
              </w:rPr>
              <w:t>autor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E572B0" w14:textId="77777777" w:rsidR="00450D23" w:rsidRPr="00810F90" w:rsidRDefault="00450D23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Źródło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6D9ED6" w14:textId="77777777" w:rsidR="00450D23" w:rsidRPr="00810F90" w:rsidRDefault="008609C2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 xml:space="preserve">Rok, tom, </w:t>
            </w:r>
            <w:proofErr w:type="spellStart"/>
            <w:r w:rsidRPr="00810F90">
              <w:rPr>
                <w:rFonts w:ascii="Verdana" w:hAnsi="Verdana"/>
                <w:sz w:val="24"/>
                <w:szCs w:val="24"/>
              </w:rPr>
              <w:t>numer,</w:t>
            </w:r>
            <w:r w:rsidR="00450D23" w:rsidRPr="00810F90">
              <w:rPr>
                <w:rFonts w:ascii="Verdana" w:hAnsi="Verdana"/>
                <w:sz w:val="24"/>
                <w:szCs w:val="24"/>
              </w:rPr>
              <w:t>strony</w:t>
            </w:r>
            <w:proofErr w:type="spellEnd"/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1732380" w14:textId="77777777" w:rsidR="00450D23" w:rsidRPr="00810F90" w:rsidRDefault="00250655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Pkt</w:t>
            </w:r>
          </w:p>
        </w:tc>
      </w:tr>
      <w:tr w:rsidR="00450D23" w:rsidRPr="00810F90" w14:paraId="0BE43D23" w14:textId="77777777" w:rsidTr="00810F90">
        <w:trPr>
          <w:trHeight w:val="454"/>
        </w:trPr>
        <w:tc>
          <w:tcPr>
            <w:tcW w:w="727" w:type="dxa"/>
            <w:tcBorders>
              <w:top w:val="double" w:sz="4" w:space="0" w:color="auto"/>
            </w:tcBorders>
          </w:tcPr>
          <w:p w14:paraId="389D391B" w14:textId="77777777" w:rsidR="00450D23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02A48EF6" w14:textId="77777777" w:rsidR="00450D23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7E0D3826" w14:textId="77777777" w:rsidR="00D24E95" w:rsidRPr="00810F90" w:rsidRDefault="00D24E95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5C300044" w14:textId="77777777" w:rsidR="00002EFB" w:rsidRPr="00810F90" w:rsidRDefault="00002EFB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38872837" w14:textId="77777777" w:rsidR="00D24E95" w:rsidRPr="00810F90" w:rsidRDefault="00D24E95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double" w:sz="4" w:space="0" w:color="auto"/>
            </w:tcBorders>
          </w:tcPr>
          <w:p w14:paraId="341E94F5" w14:textId="77777777" w:rsidR="00450D23" w:rsidRPr="00810F90" w:rsidRDefault="00D420B9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056203E" wp14:editId="531FAF0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2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C60DA" id="Rectangle 4" o:spid="_x0000_s1026" style="position:absolute;margin-left:3.6pt;margin-top:5.25pt;width:7.15pt;height: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gNIGwIAADo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"/>
                  </w:pict>
                </mc:Fallback>
              </mc:AlternateContent>
            </w:r>
          </w:p>
        </w:tc>
        <w:tc>
          <w:tcPr>
            <w:tcW w:w="1011" w:type="dxa"/>
            <w:tcBorders>
              <w:top w:val="double" w:sz="4" w:space="0" w:color="auto"/>
            </w:tcBorders>
          </w:tcPr>
          <w:p w14:paraId="14453FB7" w14:textId="77777777" w:rsidR="00450D23" w:rsidRPr="00810F90" w:rsidRDefault="00D420B9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0189BA52" wp14:editId="1BBD800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2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5F4D6" id="Rectangle 5" o:spid="_x0000_s1026" style="position:absolute;margin-left:3.6pt;margin-top:5.25pt;width:7.15pt;height: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Hyk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3FAA189C" w14:textId="77777777" w:rsidR="00450D23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double" w:sz="4" w:space="0" w:color="auto"/>
            </w:tcBorders>
          </w:tcPr>
          <w:p w14:paraId="7B7EFD4C" w14:textId="77777777" w:rsidR="00450D23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14:paraId="51C84AA3" w14:textId="77777777" w:rsidR="00450D23" w:rsidRPr="00810F90" w:rsidRDefault="00450D23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E93F5E" w:rsidRPr="00810F90" w14:paraId="3BA00D67" w14:textId="77777777" w:rsidTr="00810F90">
        <w:trPr>
          <w:trHeight w:val="454"/>
        </w:trPr>
        <w:tc>
          <w:tcPr>
            <w:tcW w:w="727" w:type="dxa"/>
          </w:tcPr>
          <w:p w14:paraId="4E0A2D19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70F990" w14:textId="77777777" w:rsidR="00D24E95" w:rsidRPr="00810F90" w:rsidRDefault="00D24E95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4422EF37" w14:textId="77777777" w:rsidR="00D24E95" w:rsidRPr="00810F90" w:rsidRDefault="00D24E95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0B3FEC06" w14:textId="77777777" w:rsidR="00002EFB" w:rsidRPr="00810F90" w:rsidRDefault="00002EFB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2E4E49E5" w14:textId="77777777" w:rsidR="00D24E95" w:rsidRPr="00810F90" w:rsidRDefault="00D24E95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974" w:type="dxa"/>
          </w:tcPr>
          <w:p w14:paraId="0C759403" w14:textId="77777777" w:rsidR="00E93F5E" w:rsidRPr="00810F90" w:rsidRDefault="00D420B9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FE66FA1" wp14:editId="565550F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22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F4273" id="Rectangle 26" o:spid="_x0000_s1026" style="position:absolute;margin-left:3.6pt;margin-top:5.8pt;width:7.15pt;height:7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rdHAIAADs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1011" w:type="dxa"/>
          </w:tcPr>
          <w:p w14:paraId="15BBE4F3" w14:textId="77777777" w:rsidR="00E93F5E" w:rsidRPr="00810F90" w:rsidRDefault="00D420B9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20FCAE1" wp14:editId="52E6E797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2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7CF31" id="Rectangle 28" o:spid="_x0000_s1026" style="position:absolute;margin-left:3.6pt;margin-top:5.8pt;width:7.15pt;height:7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2126" w:type="dxa"/>
          </w:tcPr>
          <w:p w14:paraId="644AF80C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</w:tcPr>
          <w:p w14:paraId="2B1ABFEC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90" w:type="dxa"/>
            <w:tcBorders>
              <w:left w:val="double" w:sz="4" w:space="0" w:color="auto"/>
            </w:tcBorders>
            <w:shd w:val="clear" w:color="auto" w:fill="D9D9D9"/>
          </w:tcPr>
          <w:p w14:paraId="3C41993A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E93F5E" w:rsidRPr="00810F90" w14:paraId="6BF1C1F2" w14:textId="77777777" w:rsidTr="00810F90">
        <w:trPr>
          <w:trHeight w:val="454"/>
        </w:trPr>
        <w:tc>
          <w:tcPr>
            <w:tcW w:w="727" w:type="dxa"/>
          </w:tcPr>
          <w:p w14:paraId="062EFF44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0374D2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23A58112" w14:textId="77777777" w:rsidR="00D24E95" w:rsidRPr="00810F90" w:rsidRDefault="00D24E95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1F554EC8" w14:textId="77777777" w:rsidR="00002EFB" w:rsidRPr="00810F90" w:rsidRDefault="00002EFB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26BC0DD3" w14:textId="77777777" w:rsidR="00D24E95" w:rsidRPr="00810F90" w:rsidRDefault="00D24E95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974" w:type="dxa"/>
          </w:tcPr>
          <w:p w14:paraId="176B0FDA" w14:textId="77777777" w:rsidR="00E93F5E" w:rsidRPr="00810F90" w:rsidRDefault="00D420B9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F4F5B20" wp14:editId="2267E193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2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B06B1" id="Rectangle 27" o:spid="_x0000_s1026" style="position:absolute;margin-left:3.6pt;margin-top:6.65pt;width:7.15pt;height:7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1011" w:type="dxa"/>
          </w:tcPr>
          <w:p w14:paraId="014BDA84" w14:textId="77777777" w:rsidR="00E93F5E" w:rsidRPr="00810F90" w:rsidRDefault="00D420B9" w:rsidP="00810F9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6457D20" wp14:editId="32DDFB5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1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1E0984" id="Rectangle 29" o:spid="_x0000_s1026" style="position:absolute;margin-left:3.6pt;margin-top:6.65pt;width:7.15pt;height:7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"/>
                  </w:pict>
                </mc:Fallback>
              </mc:AlternateContent>
            </w:r>
          </w:p>
        </w:tc>
        <w:tc>
          <w:tcPr>
            <w:tcW w:w="2126" w:type="dxa"/>
          </w:tcPr>
          <w:p w14:paraId="560AB5E5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</w:tcPr>
          <w:p w14:paraId="73F0F804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90" w:type="dxa"/>
            <w:tcBorders>
              <w:left w:val="double" w:sz="4" w:space="0" w:color="auto"/>
            </w:tcBorders>
            <w:shd w:val="clear" w:color="auto" w:fill="D9D9D9"/>
          </w:tcPr>
          <w:p w14:paraId="7E67B759" w14:textId="77777777" w:rsidR="00E93F5E" w:rsidRPr="00810F90" w:rsidRDefault="00E93F5E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E93F5E" w:rsidRPr="001C4891" w14:paraId="3DCC7ADD" w14:textId="77777777" w:rsidTr="00810F90">
        <w:trPr>
          <w:trHeight w:val="457"/>
        </w:trPr>
        <w:tc>
          <w:tcPr>
            <w:tcW w:w="9941" w:type="dxa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4AA616B" w14:textId="77777777" w:rsidR="00E93F5E" w:rsidRPr="001C4891" w:rsidRDefault="00E93F5E" w:rsidP="00810F90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1C4891">
              <w:rPr>
                <w:rFonts w:ascii="Verdana" w:hAnsi="Verdana"/>
                <w:b/>
                <w:sz w:val="24"/>
                <w:szCs w:val="24"/>
              </w:rPr>
              <w:t>Suma punktów</w:t>
            </w:r>
            <w:r w:rsidR="008D3E98" w:rsidRPr="001C4891">
              <w:rPr>
                <w:rFonts w:ascii="Verdana" w:hAnsi="Verdana"/>
                <w:b/>
                <w:sz w:val="24"/>
                <w:szCs w:val="24"/>
              </w:rPr>
              <w:t xml:space="preserve"> „A”</w:t>
            </w: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</w:tcPr>
          <w:p w14:paraId="07680D22" w14:textId="77777777" w:rsidR="00E93F5E" w:rsidRPr="001C4891" w:rsidRDefault="00E93F5E" w:rsidP="002601E5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68923BE3" w14:textId="77777777" w:rsidR="008E711C" w:rsidRPr="001C4891" w:rsidRDefault="008E711C" w:rsidP="008E711C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4D1057DE" w14:textId="77777777" w:rsidR="00002EFB" w:rsidRDefault="00002EFB" w:rsidP="008E711C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0707C8C7" w14:textId="77777777" w:rsidR="00002EFB" w:rsidRPr="00FA4E66" w:rsidRDefault="00002EFB" w:rsidP="008E711C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50AE27B3" w14:textId="77777777" w:rsidR="00535646" w:rsidRPr="00810F90" w:rsidRDefault="00535646" w:rsidP="00535646">
      <w:pPr>
        <w:pStyle w:val="Akapitzlist"/>
        <w:numPr>
          <w:ilvl w:val="0"/>
          <w:numId w:val="23"/>
        </w:numPr>
        <w:spacing w:line="240" w:lineRule="auto"/>
        <w:rPr>
          <w:rFonts w:ascii="Verdana" w:hAnsi="Verdana"/>
          <w:sz w:val="24"/>
          <w:szCs w:val="24"/>
        </w:rPr>
      </w:pPr>
      <w:r w:rsidRPr="00810F90">
        <w:rPr>
          <w:rFonts w:ascii="Verdana" w:hAnsi="Verdana"/>
          <w:sz w:val="24"/>
          <w:szCs w:val="24"/>
        </w:rPr>
        <w:t xml:space="preserve">Publikacje w czasopismach </w:t>
      </w:r>
      <w:r w:rsidR="00371141" w:rsidRPr="00810F90">
        <w:rPr>
          <w:rFonts w:ascii="Verdana" w:hAnsi="Verdana"/>
          <w:sz w:val="24"/>
          <w:szCs w:val="24"/>
        </w:rPr>
        <w:t xml:space="preserve">nieujętych w wykazie </w:t>
      </w:r>
      <w:proofErr w:type="spellStart"/>
      <w:r w:rsidR="00541429" w:rsidRPr="00810F90">
        <w:rPr>
          <w:rFonts w:ascii="Verdana" w:hAnsi="Verdana"/>
          <w:sz w:val="24"/>
          <w:szCs w:val="24"/>
        </w:rPr>
        <w:t>MNiSzW</w:t>
      </w:r>
      <w:proofErr w:type="spellEnd"/>
    </w:p>
    <w:p w14:paraId="4435DAB7" w14:textId="77777777" w:rsidR="00002EFB" w:rsidRPr="00FA4E66" w:rsidRDefault="00002EFB" w:rsidP="00002EFB">
      <w:pPr>
        <w:pStyle w:val="Akapitzlist"/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631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2410"/>
        <w:gridCol w:w="1276"/>
        <w:gridCol w:w="992"/>
        <w:gridCol w:w="2533"/>
        <w:gridCol w:w="2003"/>
        <w:gridCol w:w="690"/>
      </w:tblGrid>
      <w:tr w:rsidR="00C520A4" w:rsidRPr="00FA4E66" w14:paraId="623EE623" w14:textId="77777777" w:rsidTr="001C4891">
        <w:tc>
          <w:tcPr>
            <w:tcW w:w="7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146C67" w14:textId="77777777" w:rsidR="00C520A4" w:rsidRPr="00810F90" w:rsidRDefault="00C520A4" w:rsidP="00250655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lastRenderedPageBreak/>
              <w:t>Lp.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8FA806" w14:textId="77777777" w:rsidR="00C520A4" w:rsidRPr="00810F90" w:rsidRDefault="00C520A4" w:rsidP="001C4891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Tytuł publikacji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0D2DCAA5" w14:textId="77777777" w:rsidR="00C520A4" w:rsidRPr="00810F90" w:rsidRDefault="00C520A4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 xml:space="preserve">Pierwszy </w:t>
            </w:r>
          </w:p>
          <w:p w14:paraId="30C3D4F7" w14:textId="77777777" w:rsidR="00C520A4" w:rsidRPr="00810F90" w:rsidRDefault="00C520A4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autor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14:paraId="63CDC3F9" w14:textId="77777777" w:rsidR="00C520A4" w:rsidRPr="00810F90" w:rsidRDefault="00C520A4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810F90">
              <w:rPr>
                <w:rFonts w:ascii="Verdana" w:hAnsi="Verdana"/>
                <w:sz w:val="24"/>
                <w:szCs w:val="24"/>
              </w:rPr>
              <w:t>Współ</w:t>
            </w:r>
            <w:proofErr w:type="spellEnd"/>
            <w:r w:rsidR="008609C2" w:rsidRPr="00810F90">
              <w:rPr>
                <w:rFonts w:ascii="Verdana" w:hAnsi="Verdana"/>
                <w:sz w:val="24"/>
                <w:szCs w:val="24"/>
              </w:rPr>
              <w:t>-</w:t>
            </w:r>
            <w:r w:rsidRPr="00810F90">
              <w:rPr>
                <w:rFonts w:ascii="Verdana" w:hAnsi="Verdana"/>
                <w:sz w:val="24"/>
                <w:szCs w:val="24"/>
              </w:rPr>
              <w:t>autor</w:t>
            </w:r>
          </w:p>
        </w:tc>
        <w:tc>
          <w:tcPr>
            <w:tcW w:w="253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E402CB" w14:textId="77777777" w:rsidR="00C520A4" w:rsidRPr="00810F90" w:rsidRDefault="00C520A4" w:rsidP="001C4891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Źródło</w:t>
            </w:r>
          </w:p>
        </w:tc>
        <w:tc>
          <w:tcPr>
            <w:tcW w:w="200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4C0FB2" w14:textId="77777777" w:rsidR="00C520A4" w:rsidRPr="00810F90" w:rsidRDefault="00C520A4" w:rsidP="00D64801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Rok, tom, numer, strony</w:t>
            </w: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E02F35C" w14:textId="77777777" w:rsidR="00C520A4" w:rsidRPr="00810F90" w:rsidRDefault="00250655" w:rsidP="00250655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810F90">
              <w:rPr>
                <w:rFonts w:ascii="Verdana" w:hAnsi="Verdana"/>
                <w:sz w:val="24"/>
                <w:szCs w:val="24"/>
              </w:rPr>
              <w:t>Pkt</w:t>
            </w:r>
          </w:p>
        </w:tc>
      </w:tr>
      <w:tr w:rsidR="00CE1856" w:rsidRPr="00FA4E66" w14:paraId="58B38291" w14:textId="77777777" w:rsidTr="001C4891">
        <w:trPr>
          <w:trHeight w:val="454"/>
        </w:trPr>
        <w:tc>
          <w:tcPr>
            <w:tcW w:w="727" w:type="dxa"/>
            <w:tcBorders>
              <w:top w:val="double" w:sz="4" w:space="0" w:color="auto"/>
            </w:tcBorders>
          </w:tcPr>
          <w:p w14:paraId="220FC520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520A327E" w14:textId="77777777" w:rsidR="00CE185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C3FEBC1" w14:textId="77777777" w:rsidR="00002EFB" w:rsidRDefault="00002EFB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B443F1A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435A92E" w14:textId="77777777" w:rsidR="00D24E95" w:rsidRPr="00FA4E66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09A8105F" w14:textId="77777777" w:rsidR="00CE1856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900BDE2" wp14:editId="7C81492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18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8AE4D" id="Rectangle 34" o:spid="_x0000_s1026" style="position:absolute;margin-left:3.6pt;margin-top:5.25pt;width:7.15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SFqHAIAADs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"/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0F88CB01" w14:textId="77777777" w:rsidR="00CE1856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6E19839" wp14:editId="179977D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17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CC862" id="Rectangle 35" o:spid="_x0000_s1026" style="position:absolute;margin-left:3.6pt;margin-top:5.25pt;width:7.15pt;height:7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"/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double" w:sz="4" w:space="0" w:color="auto"/>
            </w:tcBorders>
          </w:tcPr>
          <w:p w14:paraId="0DE0AB93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double" w:sz="4" w:space="0" w:color="auto"/>
              <w:right w:val="double" w:sz="4" w:space="0" w:color="auto"/>
            </w:tcBorders>
          </w:tcPr>
          <w:p w14:paraId="7F22E171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14:paraId="782FB158" w14:textId="77777777" w:rsidR="00CE1856" w:rsidRPr="00FA4E66" w:rsidRDefault="00CE1856" w:rsidP="002506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E1856" w:rsidRPr="00FA4E66" w14:paraId="3B1FB510" w14:textId="77777777" w:rsidTr="001C4891">
        <w:trPr>
          <w:trHeight w:val="454"/>
        </w:trPr>
        <w:tc>
          <w:tcPr>
            <w:tcW w:w="727" w:type="dxa"/>
          </w:tcPr>
          <w:p w14:paraId="79A4C96B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1CFF86B" w14:textId="77777777" w:rsidR="00CE185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27A0619" w14:textId="77777777" w:rsidR="00002EFB" w:rsidRDefault="00002EFB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E48D621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B4BA327" w14:textId="77777777" w:rsidR="00D24E95" w:rsidRPr="00FA4E66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BEF00D" w14:textId="77777777" w:rsidR="00CE1856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96F7E6" wp14:editId="3BB1245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14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D26903" id="Rectangle 38" o:spid="_x0000_s1026" style="position:absolute;margin-left:3.6pt;margin-top:5.8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s0LHAIAADs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992" w:type="dxa"/>
          </w:tcPr>
          <w:p w14:paraId="4B0BF73E" w14:textId="77777777" w:rsidR="00CE1856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CD270F" wp14:editId="7A60160E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13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73F712" id="Rectangle 40" o:spid="_x0000_s1026" style="position:absolute;margin-left:3.6pt;margin-top:5.8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"/>
                  </w:pict>
                </mc:Fallback>
              </mc:AlternateContent>
            </w:r>
          </w:p>
        </w:tc>
        <w:tc>
          <w:tcPr>
            <w:tcW w:w="2533" w:type="dxa"/>
          </w:tcPr>
          <w:p w14:paraId="2518DB2B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3" w:type="dxa"/>
            <w:tcBorders>
              <w:right w:val="double" w:sz="4" w:space="0" w:color="auto"/>
            </w:tcBorders>
          </w:tcPr>
          <w:p w14:paraId="459CCBB3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B3F6C05" w14:textId="77777777" w:rsidR="00CE1856" w:rsidRPr="00FA4E66" w:rsidRDefault="00CE1856" w:rsidP="002506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E1856" w:rsidRPr="00FA4E66" w14:paraId="1CE7BF9F" w14:textId="77777777" w:rsidTr="001C4891">
        <w:trPr>
          <w:trHeight w:val="454"/>
        </w:trPr>
        <w:tc>
          <w:tcPr>
            <w:tcW w:w="727" w:type="dxa"/>
          </w:tcPr>
          <w:p w14:paraId="4A71F7F6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1426758" w14:textId="77777777" w:rsidR="00CE185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B835FAE" w14:textId="77777777" w:rsidR="00002EFB" w:rsidRDefault="00002EFB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9FA5F57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28713C" w14:textId="77777777" w:rsidR="00D24E95" w:rsidRPr="00FA4E66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B8CE277" w14:textId="77777777" w:rsidR="00CE1856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3B0C59" wp14:editId="1B55968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6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3145AE" id="Rectangle 39" o:spid="_x0000_s1026" style="position:absolute;margin-left:3.6pt;margin-top:6.6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992" w:type="dxa"/>
          </w:tcPr>
          <w:p w14:paraId="36D8B6A3" w14:textId="77777777" w:rsidR="00CE1856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7BF3CF" wp14:editId="57452C55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5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2B4B6" id="Rectangle 41" o:spid="_x0000_s1026" style="position:absolute;margin-left:3.6pt;margin-top:6.6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ygGgIAADo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"/>
                  </w:pict>
                </mc:Fallback>
              </mc:AlternateContent>
            </w:r>
          </w:p>
        </w:tc>
        <w:tc>
          <w:tcPr>
            <w:tcW w:w="2533" w:type="dxa"/>
          </w:tcPr>
          <w:p w14:paraId="32E36907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3" w:type="dxa"/>
            <w:tcBorders>
              <w:right w:val="double" w:sz="4" w:space="0" w:color="auto"/>
            </w:tcBorders>
          </w:tcPr>
          <w:p w14:paraId="5940F4E7" w14:textId="77777777" w:rsidR="00CE1856" w:rsidRPr="00FA4E66" w:rsidRDefault="00CE1856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C002713" w14:textId="77777777" w:rsidR="00CE1856" w:rsidRPr="00FA4E66" w:rsidRDefault="00CE1856" w:rsidP="002506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E1856" w:rsidRPr="00FA4E66" w14:paraId="09B50ECE" w14:textId="77777777" w:rsidTr="001C4891">
        <w:trPr>
          <w:trHeight w:val="404"/>
        </w:trPr>
        <w:tc>
          <w:tcPr>
            <w:tcW w:w="9941" w:type="dxa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1AF07B0" w14:textId="77777777" w:rsidR="00CE1856" w:rsidRPr="001C4891" w:rsidRDefault="00CE1856" w:rsidP="00F5152E">
            <w:pPr>
              <w:spacing w:after="0" w:line="240" w:lineRule="auto"/>
              <w:jc w:val="right"/>
              <w:rPr>
                <w:rFonts w:ascii="Verdana" w:hAnsi="Verdana"/>
                <w:b/>
                <w:sz w:val="24"/>
                <w:szCs w:val="24"/>
              </w:rPr>
            </w:pPr>
            <w:r w:rsidRPr="001C4891">
              <w:rPr>
                <w:rFonts w:ascii="Verdana" w:hAnsi="Verdana"/>
                <w:b/>
                <w:sz w:val="24"/>
                <w:szCs w:val="24"/>
              </w:rPr>
              <w:t>Suma punktów</w:t>
            </w:r>
            <w:r w:rsidR="008D3E98" w:rsidRPr="001C4891">
              <w:rPr>
                <w:rFonts w:ascii="Verdana" w:hAnsi="Verdana"/>
                <w:b/>
                <w:sz w:val="24"/>
                <w:szCs w:val="24"/>
              </w:rPr>
              <w:t xml:space="preserve"> „B”</w:t>
            </w: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2C6A502" w14:textId="77777777" w:rsidR="00CE1856" w:rsidRPr="00FA4E66" w:rsidRDefault="00CE1856" w:rsidP="002506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205AD7C" w14:textId="77777777" w:rsidR="008E711C" w:rsidRDefault="008E711C" w:rsidP="008E711C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2EDD2DD0" w14:textId="77777777" w:rsidR="00F02C19" w:rsidRDefault="00F02C19" w:rsidP="008E711C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76334E24" w14:textId="77777777" w:rsidR="00002EFB" w:rsidRPr="001C4891" w:rsidRDefault="00002EFB" w:rsidP="001C4891">
      <w:pPr>
        <w:rPr>
          <w:rFonts w:ascii="Times New Roman" w:hAnsi="Times New Roman"/>
          <w:b/>
          <w:sz w:val="16"/>
          <w:szCs w:val="16"/>
        </w:rPr>
      </w:pPr>
    </w:p>
    <w:p w14:paraId="2949BA29" w14:textId="77777777" w:rsidR="00002EFB" w:rsidRDefault="00002EFB" w:rsidP="008E711C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0C776CC5" w14:textId="77777777" w:rsidR="00852B72" w:rsidRPr="001C4891" w:rsidRDefault="00535646" w:rsidP="001C4891">
      <w:pPr>
        <w:pStyle w:val="Akapitzlist"/>
        <w:numPr>
          <w:ilvl w:val="0"/>
          <w:numId w:val="23"/>
        </w:numPr>
        <w:spacing w:line="240" w:lineRule="auto"/>
        <w:ind w:left="709" w:hanging="283"/>
        <w:rPr>
          <w:rFonts w:ascii="Verdana" w:hAnsi="Verdana"/>
          <w:sz w:val="24"/>
          <w:szCs w:val="24"/>
        </w:rPr>
      </w:pPr>
      <w:r w:rsidRPr="001C4891">
        <w:rPr>
          <w:rFonts w:ascii="Verdana" w:hAnsi="Verdana"/>
          <w:sz w:val="24"/>
          <w:szCs w:val="24"/>
        </w:rPr>
        <w:t>Rozdział w monografii</w:t>
      </w:r>
    </w:p>
    <w:p w14:paraId="5C948C0B" w14:textId="77777777" w:rsidR="00002EFB" w:rsidRPr="00FA4E66" w:rsidRDefault="00002EFB" w:rsidP="00002EFB">
      <w:pPr>
        <w:pStyle w:val="Akapitzlist"/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631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2127"/>
        <w:gridCol w:w="1417"/>
        <w:gridCol w:w="974"/>
        <w:gridCol w:w="2145"/>
        <w:gridCol w:w="2409"/>
        <w:gridCol w:w="832"/>
      </w:tblGrid>
      <w:tr w:rsidR="00852B72" w:rsidRPr="00FA4E66" w14:paraId="4B695000" w14:textId="77777777" w:rsidTr="001C4891">
        <w:tc>
          <w:tcPr>
            <w:tcW w:w="7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9CD70F7" w14:textId="77777777" w:rsidR="00852B72" w:rsidRPr="001C4891" w:rsidRDefault="00852B72" w:rsidP="00422A1C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>Lp.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738DF1" w14:textId="77777777" w:rsidR="00852B72" w:rsidRPr="001C4891" w:rsidRDefault="00852B72" w:rsidP="00422A1C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>Tytuł publikacji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11194B11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 xml:space="preserve">Pierwszy </w:t>
            </w:r>
          </w:p>
          <w:p w14:paraId="12618FF7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>autor</w:t>
            </w:r>
          </w:p>
        </w:tc>
        <w:tc>
          <w:tcPr>
            <w:tcW w:w="974" w:type="dxa"/>
            <w:tcBorders>
              <w:top w:val="double" w:sz="4" w:space="0" w:color="auto"/>
              <w:bottom w:val="double" w:sz="4" w:space="0" w:color="auto"/>
            </w:tcBorders>
          </w:tcPr>
          <w:p w14:paraId="43DCA077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1C4891">
              <w:rPr>
                <w:rFonts w:ascii="Verdana" w:hAnsi="Verdana"/>
                <w:sz w:val="24"/>
                <w:szCs w:val="24"/>
              </w:rPr>
              <w:t>Współ</w:t>
            </w:r>
            <w:proofErr w:type="spellEnd"/>
            <w:r w:rsidRPr="001C4891">
              <w:rPr>
                <w:rFonts w:ascii="Verdana" w:hAnsi="Verdana"/>
                <w:sz w:val="24"/>
                <w:szCs w:val="24"/>
              </w:rPr>
              <w:t>-autor</w:t>
            </w:r>
          </w:p>
        </w:tc>
        <w:tc>
          <w:tcPr>
            <w:tcW w:w="21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04D5BE" w14:textId="77777777" w:rsidR="00852B72" w:rsidRPr="001C4891" w:rsidRDefault="00852B72" w:rsidP="001C4891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>Źródło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888BB4" w14:textId="77777777" w:rsidR="00852B72" w:rsidRPr="001C4891" w:rsidRDefault="00852B72" w:rsidP="001C4891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>Rok, tom, numer, strony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7643C48" w14:textId="77777777" w:rsidR="00852B72" w:rsidRPr="001C4891" w:rsidRDefault="00852B72" w:rsidP="00422A1C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>Pkt</w:t>
            </w:r>
          </w:p>
        </w:tc>
      </w:tr>
      <w:tr w:rsidR="00852B72" w:rsidRPr="00FA4E66" w14:paraId="44550D75" w14:textId="77777777" w:rsidTr="001C4891">
        <w:trPr>
          <w:trHeight w:val="454"/>
        </w:trPr>
        <w:tc>
          <w:tcPr>
            <w:tcW w:w="727" w:type="dxa"/>
            <w:tcBorders>
              <w:top w:val="double" w:sz="4" w:space="0" w:color="auto"/>
            </w:tcBorders>
          </w:tcPr>
          <w:p w14:paraId="222EF288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</w:tcPr>
          <w:p w14:paraId="7E1B1FC6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719EDCFF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76911C64" w14:textId="77777777" w:rsidR="00002EFB" w:rsidRPr="001C4891" w:rsidRDefault="00002EFB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37FB2EFA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3A45F008" w14:textId="77777777" w:rsidR="00852B72" w:rsidRPr="001C4891" w:rsidRDefault="00D420B9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C4891">
              <w:rPr>
                <w:rFonts w:ascii="Verdana" w:hAnsi="Verdana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3C29472" wp14:editId="2AC58B8B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16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92157" id="Rectangle 34" o:spid="_x0000_s1026" style="position:absolute;margin-left:3.6pt;margin-top:5.2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1l/HAIAADs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"/>
                  </w:pict>
                </mc:Fallback>
              </mc:AlternateContent>
            </w:r>
          </w:p>
        </w:tc>
        <w:tc>
          <w:tcPr>
            <w:tcW w:w="974" w:type="dxa"/>
            <w:tcBorders>
              <w:top w:val="double" w:sz="4" w:space="0" w:color="auto"/>
            </w:tcBorders>
          </w:tcPr>
          <w:p w14:paraId="28163A20" w14:textId="77777777" w:rsidR="00852B72" w:rsidRPr="001C4891" w:rsidRDefault="00D420B9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C4891">
              <w:rPr>
                <w:rFonts w:ascii="Verdana" w:hAnsi="Verdana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871AD3" wp14:editId="151D0DD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1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37374" id="Rectangle 35" o:spid="_x0000_s1026" style="position:absolute;margin-left:3.6pt;margin-top:5.25pt;width:7.1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7PGGwIAADs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"/>
                  </w:pict>
                </mc:Fallback>
              </mc:AlternateContent>
            </w:r>
          </w:p>
        </w:tc>
        <w:tc>
          <w:tcPr>
            <w:tcW w:w="2145" w:type="dxa"/>
            <w:tcBorders>
              <w:top w:val="double" w:sz="4" w:space="0" w:color="auto"/>
            </w:tcBorders>
          </w:tcPr>
          <w:p w14:paraId="77C0A195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  <w:right w:val="double" w:sz="4" w:space="0" w:color="auto"/>
            </w:tcBorders>
          </w:tcPr>
          <w:p w14:paraId="3403C7AB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14:paraId="100FAC63" w14:textId="77777777" w:rsidR="00852B72" w:rsidRPr="001C4891" w:rsidRDefault="00852B72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52B72" w:rsidRPr="00FA4E66" w14:paraId="7E02ACA1" w14:textId="77777777" w:rsidTr="001C4891">
        <w:trPr>
          <w:trHeight w:val="454"/>
        </w:trPr>
        <w:tc>
          <w:tcPr>
            <w:tcW w:w="727" w:type="dxa"/>
          </w:tcPr>
          <w:p w14:paraId="0DF223E3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</w:tcPr>
          <w:p w14:paraId="1D5781E6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411F2481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62C83B6F" w14:textId="77777777" w:rsidR="00002EFB" w:rsidRPr="001C4891" w:rsidRDefault="00002EFB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369CF19C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DEDB0CF" w14:textId="77777777" w:rsidR="00852B72" w:rsidRPr="001C4891" w:rsidRDefault="00D420B9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C4891">
              <w:rPr>
                <w:rFonts w:ascii="Verdana" w:hAnsi="Verdana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A9787B" wp14:editId="7E7FCC1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12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EF373" id="Rectangle 38" o:spid="_x0000_s1026" style="position:absolute;margin-left:3.6pt;margin-top:5.8pt;width:7.1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PgCHAIAADs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974" w:type="dxa"/>
          </w:tcPr>
          <w:p w14:paraId="62A4C572" w14:textId="77777777" w:rsidR="00852B72" w:rsidRPr="001C4891" w:rsidRDefault="00D420B9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C4891">
              <w:rPr>
                <w:rFonts w:ascii="Verdana" w:hAnsi="Verdana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7C489A9" wp14:editId="19E1D803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10B5A" id="Rectangle 40" o:spid="_x0000_s1026" style="position:absolute;margin-left:3.6pt;margin-top:5.8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"/>
                  </w:pict>
                </mc:Fallback>
              </mc:AlternateContent>
            </w:r>
          </w:p>
        </w:tc>
        <w:tc>
          <w:tcPr>
            <w:tcW w:w="2145" w:type="dxa"/>
          </w:tcPr>
          <w:p w14:paraId="663794DB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14:paraId="7D568BB8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C3AFCD7" w14:textId="77777777" w:rsidR="00852B72" w:rsidRPr="001C4891" w:rsidRDefault="00852B72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52B72" w:rsidRPr="00FA4E66" w14:paraId="4EF24EE2" w14:textId="77777777" w:rsidTr="001C4891">
        <w:trPr>
          <w:trHeight w:val="454"/>
        </w:trPr>
        <w:tc>
          <w:tcPr>
            <w:tcW w:w="727" w:type="dxa"/>
          </w:tcPr>
          <w:p w14:paraId="47A58550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</w:tcPr>
          <w:p w14:paraId="33F82C66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52CC12D4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79FB3DAE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367A4747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C0D4D6E" w14:textId="77777777" w:rsidR="00852B72" w:rsidRPr="001C4891" w:rsidRDefault="00D420B9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C4891">
              <w:rPr>
                <w:rFonts w:ascii="Verdana" w:hAnsi="Verdana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828A6BD" wp14:editId="1A91444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AAC80" id="Rectangle 39" o:spid="_x0000_s1026" style="position:absolute;margin-left:3.6pt;margin-top:6.65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974" w:type="dxa"/>
          </w:tcPr>
          <w:p w14:paraId="7560383E" w14:textId="77777777" w:rsidR="00852B72" w:rsidRPr="001C4891" w:rsidRDefault="00D420B9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C4891">
              <w:rPr>
                <w:rFonts w:ascii="Verdana" w:hAnsi="Verdana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1F42FCE" wp14:editId="1FDAC289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9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76037" id="Rectangle 41" o:spid="_x0000_s1026" style="position:absolute;margin-left:3.6pt;margin-top:6.65pt;width:7.15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"/>
                  </w:pict>
                </mc:Fallback>
              </mc:AlternateContent>
            </w:r>
          </w:p>
        </w:tc>
        <w:tc>
          <w:tcPr>
            <w:tcW w:w="2145" w:type="dxa"/>
          </w:tcPr>
          <w:p w14:paraId="075AA713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14:paraId="3BC843D1" w14:textId="77777777" w:rsidR="00852B72" w:rsidRPr="001C4891" w:rsidRDefault="00852B72" w:rsidP="00422A1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0CDE8072" w14:textId="77777777" w:rsidR="00852B72" w:rsidRPr="001C4891" w:rsidRDefault="00852B72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52B72" w:rsidRPr="00FA4E66" w14:paraId="759FD846" w14:textId="77777777" w:rsidTr="001C4891">
        <w:trPr>
          <w:trHeight w:val="404"/>
        </w:trPr>
        <w:tc>
          <w:tcPr>
            <w:tcW w:w="9799" w:type="dxa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0C91A27" w14:textId="77777777" w:rsidR="00852B72" w:rsidRPr="001C4891" w:rsidRDefault="00852B72" w:rsidP="00852B72">
            <w:pPr>
              <w:spacing w:after="0" w:line="240" w:lineRule="auto"/>
              <w:jc w:val="right"/>
              <w:rPr>
                <w:rFonts w:ascii="Verdana" w:hAnsi="Verdana"/>
                <w:sz w:val="24"/>
                <w:szCs w:val="24"/>
              </w:rPr>
            </w:pPr>
            <w:r w:rsidRPr="001C4891">
              <w:rPr>
                <w:rFonts w:ascii="Verdana" w:hAnsi="Verdana"/>
                <w:sz w:val="24"/>
                <w:szCs w:val="24"/>
              </w:rPr>
              <w:t>Suma punktów „C”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DFD3324" w14:textId="77777777" w:rsidR="00852B72" w:rsidRPr="001C4891" w:rsidRDefault="00852B72" w:rsidP="00422A1C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038DA5D" w14:textId="77777777" w:rsidR="00852B72" w:rsidRDefault="00852B72" w:rsidP="00852B72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701DC8AC" w14:textId="77777777" w:rsidR="00002EFB" w:rsidRDefault="00002EFB" w:rsidP="00852B72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41A852BD" w14:textId="77777777" w:rsidR="00002EFB" w:rsidRDefault="00002EFB" w:rsidP="00852B72">
      <w:pPr>
        <w:pStyle w:val="Akapitzlist"/>
        <w:ind w:left="360"/>
        <w:rPr>
          <w:rFonts w:ascii="Times New Roman" w:hAnsi="Times New Roman"/>
          <w:b/>
          <w:sz w:val="16"/>
          <w:szCs w:val="16"/>
        </w:rPr>
      </w:pPr>
    </w:p>
    <w:p w14:paraId="717AF7FF" w14:textId="77777777" w:rsidR="00450D23" w:rsidRPr="00E94DE6" w:rsidRDefault="00535646" w:rsidP="00535646">
      <w:pPr>
        <w:pStyle w:val="Akapitzlist"/>
        <w:numPr>
          <w:ilvl w:val="0"/>
          <w:numId w:val="23"/>
        </w:numPr>
        <w:spacing w:line="240" w:lineRule="auto"/>
        <w:rPr>
          <w:rFonts w:ascii="Verdana" w:hAnsi="Verdana"/>
          <w:sz w:val="24"/>
          <w:szCs w:val="24"/>
        </w:rPr>
      </w:pPr>
      <w:r w:rsidRPr="00E94DE6">
        <w:rPr>
          <w:rFonts w:ascii="Verdana" w:hAnsi="Verdana"/>
          <w:sz w:val="24"/>
          <w:szCs w:val="24"/>
        </w:rPr>
        <w:t>Monografia</w:t>
      </w:r>
    </w:p>
    <w:p w14:paraId="1588DB97" w14:textId="77777777" w:rsidR="00535646" w:rsidRPr="00FA4E66" w:rsidRDefault="00535646" w:rsidP="00535646">
      <w:pPr>
        <w:pStyle w:val="Akapitzlist"/>
        <w:spacing w:line="240" w:lineRule="auto"/>
        <w:ind w:left="1068"/>
        <w:rPr>
          <w:rFonts w:ascii="Times New Roman" w:hAnsi="Times New Roman"/>
          <w:b/>
          <w:sz w:val="24"/>
          <w:szCs w:val="24"/>
        </w:rPr>
      </w:pPr>
    </w:p>
    <w:tbl>
      <w:tblPr>
        <w:tblW w:w="10631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2127"/>
        <w:gridCol w:w="1275"/>
        <w:gridCol w:w="1116"/>
        <w:gridCol w:w="2428"/>
        <w:gridCol w:w="2268"/>
        <w:gridCol w:w="690"/>
      </w:tblGrid>
      <w:tr w:rsidR="00C520A4" w:rsidRPr="00FA4E66" w14:paraId="4016F542" w14:textId="77777777" w:rsidTr="00E94DE6">
        <w:tc>
          <w:tcPr>
            <w:tcW w:w="7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5CDD56" w14:textId="77777777" w:rsidR="00C520A4" w:rsidRPr="00E94DE6" w:rsidRDefault="00C520A4" w:rsidP="00250655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>Lp.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BA40FE6" w14:textId="77777777" w:rsidR="00C520A4" w:rsidRPr="00E94DE6" w:rsidRDefault="00C520A4" w:rsidP="00E94DE6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>Tytuł publikacji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3002B45C" w14:textId="77777777" w:rsidR="00C520A4" w:rsidRPr="00E94DE6" w:rsidRDefault="00C520A4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 xml:space="preserve">Pierwszy </w:t>
            </w:r>
          </w:p>
          <w:p w14:paraId="72CE0409" w14:textId="77777777" w:rsidR="00C520A4" w:rsidRPr="00E94DE6" w:rsidRDefault="00C520A4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>autor</w:t>
            </w:r>
          </w:p>
        </w:tc>
        <w:tc>
          <w:tcPr>
            <w:tcW w:w="1116" w:type="dxa"/>
            <w:tcBorders>
              <w:top w:val="double" w:sz="4" w:space="0" w:color="auto"/>
              <w:bottom w:val="double" w:sz="4" w:space="0" w:color="auto"/>
            </w:tcBorders>
          </w:tcPr>
          <w:p w14:paraId="647DCC92" w14:textId="77777777" w:rsidR="00C520A4" w:rsidRPr="00E94DE6" w:rsidRDefault="00C520A4" w:rsidP="002601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E94DE6">
              <w:rPr>
                <w:rFonts w:ascii="Verdana" w:hAnsi="Verdana"/>
                <w:sz w:val="24"/>
                <w:szCs w:val="24"/>
              </w:rPr>
              <w:t>Współ</w:t>
            </w:r>
            <w:proofErr w:type="spellEnd"/>
            <w:r w:rsidR="008609C2" w:rsidRPr="00E94DE6">
              <w:rPr>
                <w:rFonts w:ascii="Verdana" w:hAnsi="Verdana"/>
                <w:sz w:val="24"/>
                <w:szCs w:val="24"/>
              </w:rPr>
              <w:t>-</w:t>
            </w:r>
            <w:r w:rsidRPr="00E94DE6">
              <w:rPr>
                <w:rFonts w:ascii="Verdana" w:hAnsi="Verdana"/>
                <w:sz w:val="24"/>
                <w:szCs w:val="24"/>
              </w:rPr>
              <w:t>autor</w:t>
            </w:r>
          </w:p>
        </w:tc>
        <w:tc>
          <w:tcPr>
            <w:tcW w:w="24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91DEE41" w14:textId="77777777" w:rsidR="00C520A4" w:rsidRPr="00E94DE6" w:rsidRDefault="00C520A4" w:rsidP="00250655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>Źródło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4A1F10" w14:textId="77777777" w:rsidR="00C520A4" w:rsidRPr="00E94DE6" w:rsidRDefault="00C520A4" w:rsidP="00D64801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>Miejsce i rok wydania, strony</w:t>
            </w: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2966E6B" w14:textId="77777777" w:rsidR="00C520A4" w:rsidRPr="00E94DE6" w:rsidRDefault="00250655" w:rsidP="00250655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>Pkt</w:t>
            </w:r>
          </w:p>
        </w:tc>
      </w:tr>
      <w:tr w:rsidR="00C520A4" w:rsidRPr="00FA4E66" w14:paraId="6281D3D1" w14:textId="77777777" w:rsidTr="00E94DE6">
        <w:trPr>
          <w:trHeight w:val="454"/>
        </w:trPr>
        <w:tc>
          <w:tcPr>
            <w:tcW w:w="727" w:type="dxa"/>
            <w:tcBorders>
              <w:top w:val="double" w:sz="4" w:space="0" w:color="auto"/>
            </w:tcBorders>
          </w:tcPr>
          <w:p w14:paraId="4BCBBE84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</w:tcPr>
          <w:p w14:paraId="6258AA1D" w14:textId="77777777" w:rsidR="00C520A4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E830468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34CFCE0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B8DD0DA" w14:textId="77777777" w:rsidR="00D24E95" w:rsidRPr="00FA4E66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4A920CDF" w14:textId="77777777" w:rsidR="00C520A4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65CD4D" wp14:editId="2A81BA0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8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80A07" id="Rectangle 46" o:spid="_x0000_s1026" style="position:absolute;margin-left:3.6pt;margin-top:5.2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"/>
                  </w:pict>
                </mc:Fallback>
              </mc:AlternateContent>
            </w:r>
          </w:p>
        </w:tc>
        <w:tc>
          <w:tcPr>
            <w:tcW w:w="1116" w:type="dxa"/>
            <w:tcBorders>
              <w:top w:val="double" w:sz="4" w:space="0" w:color="auto"/>
            </w:tcBorders>
          </w:tcPr>
          <w:p w14:paraId="6004910A" w14:textId="77777777" w:rsidR="00C520A4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CB253E" wp14:editId="05608EE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0" t="0" r="23495" b="23495"/>
                      <wp:wrapNone/>
                      <wp:docPr id="7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EFE6C5" id="Rectangle 47" o:spid="_x0000_s1026" style="position:absolute;margin-left:3.6pt;margin-top:5.25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jyeHAIAADo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"/>
                  </w:pict>
                </mc:Fallback>
              </mc:AlternateContent>
            </w:r>
          </w:p>
        </w:tc>
        <w:tc>
          <w:tcPr>
            <w:tcW w:w="2428" w:type="dxa"/>
            <w:tcBorders>
              <w:top w:val="double" w:sz="4" w:space="0" w:color="auto"/>
            </w:tcBorders>
          </w:tcPr>
          <w:p w14:paraId="2A3D1828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double" w:sz="4" w:space="0" w:color="auto"/>
            </w:tcBorders>
          </w:tcPr>
          <w:p w14:paraId="04D4831D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14:paraId="67B69512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0A4" w:rsidRPr="00FA4E66" w14:paraId="55197C09" w14:textId="77777777" w:rsidTr="00E94DE6">
        <w:trPr>
          <w:trHeight w:val="454"/>
        </w:trPr>
        <w:tc>
          <w:tcPr>
            <w:tcW w:w="727" w:type="dxa"/>
          </w:tcPr>
          <w:p w14:paraId="29A7D191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261F7CF2" w14:textId="77777777" w:rsidR="00C520A4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1091E84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5E4762E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896C6CF" w14:textId="77777777" w:rsidR="00D24E95" w:rsidRPr="00FA4E66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B55D608" w14:textId="77777777" w:rsidR="00C520A4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57AD94" wp14:editId="12AAE94D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4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93A7A0" id="Rectangle 50" o:spid="_x0000_s1026" style="position:absolute;margin-left:3.6pt;margin-top:5.8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"/>
                  </w:pict>
                </mc:Fallback>
              </mc:AlternateContent>
            </w:r>
          </w:p>
        </w:tc>
        <w:tc>
          <w:tcPr>
            <w:tcW w:w="1116" w:type="dxa"/>
          </w:tcPr>
          <w:p w14:paraId="1700BACA" w14:textId="77777777" w:rsidR="00C520A4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1C4DCFB" wp14:editId="385E50E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0" t="0" r="23495" b="23495"/>
                      <wp:wrapNone/>
                      <wp:docPr id="3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1367F0" id="Rectangle 52" o:spid="_x0000_s1026" style="position:absolute;margin-left:3.6pt;margin-top:5.8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4D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"/>
                  </w:pict>
                </mc:Fallback>
              </mc:AlternateContent>
            </w:r>
          </w:p>
        </w:tc>
        <w:tc>
          <w:tcPr>
            <w:tcW w:w="2428" w:type="dxa"/>
          </w:tcPr>
          <w:p w14:paraId="120A8E9C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</w:tcPr>
          <w:p w14:paraId="3A0DA521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uble" w:sz="4" w:space="0" w:color="auto"/>
            </w:tcBorders>
            <w:shd w:val="clear" w:color="auto" w:fill="D9D9D9"/>
          </w:tcPr>
          <w:p w14:paraId="3884AE24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0A4" w:rsidRPr="00FA4E66" w14:paraId="724FE7C3" w14:textId="77777777" w:rsidTr="00E94DE6">
        <w:trPr>
          <w:trHeight w:val="454"/>
        </w:trPr>
        <w:tc>
          <w:tcPr>
            <w:tcW w:w="727" w:type="dxa"/>
          </w:tcPr>
          <w:p w14:paraId="4DB840C2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30992400" w14:textId="77777777" w:rsidR="00C520A4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E06DF73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8B73B9B" w14:textId="77777777" w:rsidR="00D24E95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8769AD3" w14:textId="77777777" w:rsidR="00D24E95" w:rsidRPr="00FA4E66" w:rsidRDefault="00D24E95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91E719C" w14:textId="77777777" w:rsidR="00C520A4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520E27" wp14:editId="07F5A10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2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B14E80" id="Rectangle 51" o:spid="_x0000_s1026" style="position:absolute;margin-left:3.6pt;margin-top:6.65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WYcGwIAADo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"/>
                  </w:pict>
                </mc:Fallback>
              </mc:AlternateContent>
            </w:r>
          </w:p>
        </w:tc>
        <w:tc>
          <w:tcPr>
            <w:tcW w:w="1116" w:type="dxa"/>
          </w:tcPr>
          <w:p w14:paraId="7FF94928" w14:textId="77777777" w:rsidR="00C520A4" w:rsidRPr="00FA4E66" w:rsidRDefault="00D420B9" w:rsidP="00260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3009A5" wp14:editId="4EEEF94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84455</wp:posOffset>
                      </wp:positionV>
                      <wp:extent cx="90805" cy="90805"/>
                      <wp:effectExtent l="0" t="0" r="23495" b="23495"/>
                      <wp:wrapNone/>
                      <wp:docPr id="1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1FE0D" id="Rectangle 53" o:spid="_x0000_s1026" style="position:absolute;margin-left:3.6pt;margin-top:6.65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tVU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"/>
                  </w:pict>
                </mc:Fallback>
              </mc:AlternateContent>
            </w:r>
          </w:p>
        </w:tc>
        <w:tc>
          <w:tcPr>
            <w:tcW w:w="2428" w:type="dxa"/>
          </w:tcPr>
          <w:p w14:paraId="19787B6B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</w:tcPr>
          <w:p w14:paraId="3E238353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uble" w:sz="4" w:space="0" w:color="auto"/>
            </w:tcBorders>
            <w:shd w:val="clear" w:color="auto" w:fill="D9D9D9"/>
          </w:tcPr>
          <w:p w14:paraId="7371DD9E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0A4" w:rsidRPr="00FA4E66" w14:paraId="64969E4B" w14:textId="77777777" w:rsidTr="00E94DE6">
        <w:trPr>
          <w:trHeight w:val="420"/>
        </w:trPr>
        <w:tc>
          <w:tcPr>
            <w:tcW w:w="9941" w:type="dxa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E7B1D4C" w14:textId="77777777" w:rsidR="00C520A4" w:rsidRPr="00E94DE6" w:rsidRDefault="00C520A4" w:rsidP="00852B72">
            <w:pPr>
              <w:spacing w:after="0" w:line="240" w:lineRule="auto"/>
              <w:jc w:val="right"/>
              <w:rPr>
                <w:rFonts w:ascii="Verdana" w:hAnsi="Verdana"/>
                <w:sz w:val="24"/>
                <w:szCs w:val="24"/>
              </w:rPr>
            </w:pPr>
            <w:r w:rsidRPr="00E94DE6">
              <w:rPr>
                <w:rFonts w:ascii="Verdana" w:hAnsi="Verdana"/>
                <w:sz w:val="24"/>
                <w:szCs w:val="24"/>
              </w:rPr>
              <w:t>Suma punktów</w:t>
            </w:r>
            <w:r w:rsidR="008D3E98" w:rsidRPr="00E94DE6">
              <w:rPr>
                <w:rFonts w:ascii="Verdana" w:hAnsi="Verdana"/>
                <w:sz w:val="24"/>
                <w:szCs w:val="24"/>
              </w:rPr>
              <w:t xml:space="preserve"> „</w:t>
            </w:r>
            <w:r w:rsidR="00852B72" w:rsidRPr="00E94DE6">
              <w:rPr>
                <w:rFonts w:ascii="Verdana" w:hAnsi="Verdana"/>
                <w:sz w:val="24"/>
                <w:szCs w:val="24"/>
              </w:rPr>
              <w:t>D</w:t>
            </w:r>
            <w:r w:rsidR="008D3E98" w:rsidRPr="00E94DE6">
              <w:rPr>
                <w:rFonts w:ascii="Verdana" w:hAnsi="Verdana"/>
                <w:sz w:val="24"/>
                <w:szCs w:val="24"/>
              </w:rPr>
              <w:t>”</w:t>
            </w:r>
          </w:p>
        </w:tc>
        <w:tc>
          <w:tcPr>
            <w:tcW w:w="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</w:tcPr>
          <w:p w14:paraId="541FD762" w14:textId="77777777" w:rsidR="00C520A4" w:rsidRPr="00FA4E66" w:rsidRDefault="00C520A4" w:rsidP="002601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1439F55" w14:textId="77777777" w:rsidR="00CB20DC" w:rsidRDefault="00CB20DC" w:rsidP="00D63BE1">
      <w:pPr>
        <w:pStyle w:val="Akapitzlist"/>
        <w:ind w:left="0"/>
        <w:rPr>
          <w:rFonts w:ascii="Times New Roman" w:hAnsi="Times New Roman"/>
          <w:b/>
          <w:sz w:val="16"/>
          <w:szCs w:val="16"/>
        </w:rPr>
      </w:pPr>
    </w:p>
    <w:p w14:paraId="1A442B91" w14:textId="77777777" w:rsidR="00002EFB" w:rsidRDefault="00002EFB" w:rsidP="00D63BE1">
      <w:pPr>
        <w:pStyle w:val="Akapitzlist"/>
        <w:ind w:left="0"/>
        <w:rPr>
          <w:rFonts w:ascii="Times New Roman" w:hAnsi="Times New Roman"/>
          <w:b/>
          <w:sz w:val="16"/>
          <w:szCs w:val="16"/>
        </w:rPr>
      </w:pPr>
    </w:p>
    <w:p w14:paraId="4448092E" w14:textId="77777777" w:rsidR="00002EFB" w:rsidRPr="00FA4E66" w:rsidRDefault="00002EFB" w:rsidP="00D63BE1">
      <w:pPr>
        <w:pStyle w:val="Akapitzlist"/>
        <w:ind w:left="0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Ind w:w="5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820"/>
        <w:gridCol w:w="1417"/>
        <w:gridCol w:w="1418"/>
        <w:gridCol w:w="1417"/>
        <w:gridCol w:w="1418"/>
      </w:tblGrid>
      <w:tr w:rsidR="00852B72" w:rsidRPr="00FA4E66" w14:paraId="694DD6D7" w14:textId="77777777" w:rsidTr="000F6CB6">
        <w:trPr>
          <w:trHeight w:val="551"/>
        </w:trPr>
        <w:tc>
          <w:tcPr>
            <w:tcW w:w="4820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A951533" w14:textId="77777777" w:rsidR="00852B72" w:rsidRPr="000F6CB6" w:rsidRDefault="00852B72" w:rsidP="0038185C">
            <w:pPr>
              <w:pStyle w:val="Akapitzlist"/>
              <w:spacing w:after="0" w:line="240" w:lineRule="auto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0F6CB6">
              <w:rPr>
                <w:rFonts w:ascii="Verdana" w:hAnsi="Verdana"/>
                <w:sz w:val="24"/>
                <w:szCs w:val="24"/>
              </w:rPr>
              <w:t>Potwierdzenie powyższych danych</w:t>
            </w:r>
          </w:p>
          <w:p w14:paraId="645AFB79" w14:textId="77777777" w:rsidR="00852B72" w:rsidRPr="000F6CB6" w:rsidRDefault="00852B72" w:rsidP="0038185C">
            <w:pPr>
              <w:pStyle w:val="Akapitzlist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F6CB6">
              <w:rPr>
                <w:rFonts w:ascii="Verdana" w:hAnsi="Verdana"/>
                <w:sz w:val="24"/>
                <w:szCs w:val="24"/>
              </w:rPr>
              <w:t xml:space="preserve">- data, pieczęć i podpis Dyrektora Biblioteki Głównej UM 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16E48C5" w14:textId="77777777" w:rsidR="00852B72" w:rsidRPr="000F6CB6" w:rsidRDefault="00852B72" w:rsidP="0038185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CB6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EA720D" w14:textId="77777777" w:rsidR="00852B72" w:rsidRPr="000F6CB6" w:rsidRDefault="00852B72" w:rsidP="00002EFB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CB6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3263750" w14:textId="77777777" w:rsidR="00852B72" w:rsidRPr="000F6CB6" w:rsidRDefault="00852B72" w:rsidP="00852B72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CB6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3C24C2B1" w14:textId="77777777" w:rsidR="00852B72" w:rsidRPr="000F6CB6" w:rsidRDefault="00852B72" w:rsidP="0038185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CB6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</w:tr>
      <w:tr w:rsidR="00852B72" w:rsidRPr="00FA4E66" w14:paraId="12CD8F1E" w14:textId="77777777" w:rsidTr="000F6CB6">
        <w:trPr>
          <w:trHeight w:val="630"/>
        </w:trPr>
        <w:tc>
          <w:tcPr>
            <w:tcW w:w="482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A37EE70" w14:textId="77777777" w:rsidR="00852B72" w:rsidRPr="00FA4E66" w:rsidRDefault="00852B72" w:rsidP="0038185C">
            <w:pPr>
              <w:pStyle w:val="Akapitzlist"/>
              <w:spacing w:line="12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EC333F2" w14:textId="77777777" w:rsidR="00852B72" w:rsidRPr="00FA4E66" w:rsidRDefault="00852B72" w:rsidP="0038185C">
            <w:pPr>
              <w:pStyle w:val="Akapitzlist"/>
              <w:spacing w:line="12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1ACD562" w14:textId="77777777" w:rsidR="00852B72" w:rsidRPr="00FA4E66" w:rsidRDefault="00852B72" w:rsidP="0038185C">
            <w:pPr>
              <w:pStyle w:val="Akapitzlist"/>
              <w:spacing w:line="12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E82DDD9" w14:textId="77777777" w:rsidR="00852B72" w:rsidRPr="00FA4E66" w:rsidRDefault="00852B72" w:rsidP="0038185C">
            <w:pPr>
              <w:pStyle w:val="Akapitzlist"/>
              <w:spacing w:line="12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D9D9D9"/>
          </w:tcPr>
          <w:p w14:paraId="7D85D872" w14:textId="77777777" w:rsidR="00852B72" w:rsidRPr="00FA4E66" w:rsidRDefault="00852B72" w:rsidP="0038185C">
            <w:pPr>
              <w:pStyle w:val="Akapitzlist"/>
              <w:spacing w:line="12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7B01" w:rsidRPr="00FA4E66" w14:paraId="6CAA2313" w14:textId="77777777" w:rsidTr="000F6CB6">
        <w:trPr>
          <w:trHeight w:val="630"/>
        </w:trPr>
        <w:tc>
          <w:tcPr>
            <w:tcW w:w="4820" w:type="dxa"/>
            <w:vMerge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72F8358E" w14:textId="77777777" w:rsidR="00917B01" w:rsidRPr="00FA4E66" w:rsidRDefault="00917B01" w:rsidP="0038185C">
            <w:pPr>
              <w:pStyle w:val="Akapitzlist"/>
              <w:spacing w:line="12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372B899D" w14:textId="77777777" w:rsidR="00917B01" w:rsidRPr="00FA4E66" w:rsidRDefault="00917B01" w:rsidP="0038185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4B1DC9" w14:textId="77777777" w:rsidR="00917B01" w:rsidRPr="000F6CB6" w:rsidRDefault="00917B01" w:rsidP="0038185C">
            <w:pPr>
              <w:pStyle w:val="Akapitzlist"/>
              <w:spacing w:after="120" w:line="240" w:lineRule="auto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0F6CB6">
              <w:rPr>
                <w:rFonts w:ascii="Verdana" w:hAnsi="Verdana"/>
                <w:sz w:val="24"/>
                <w:szCs w:val="24"/>
              </w:rPr>
              <w:t>Suma punktów „II”</w:t>
            </w:r>
          </w:p>
          <w:p w14:paraId="08C26205" w14:textId="77777777" w:rsidR="00917B01" w:rsidRPr="00FA4E66" w:rsidRDefault="00917B01" w:rsidP="0038185C">
            <w:pPr>
              <w:pStyle w:val="Akapitzlist"/>
              <w:spacing w:line="12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</w:tcPr>
          <w:p w14:paraId="2436FD8F" w14:textId="77777777" w:rsidR="00917B01" w:rsidRPr="00FA4E66" w:rsidRDefault="00917B01" w:rsidP="0038185C">
            <w:pPr>
              <w:pStyle w:val="Akapitzlist"/>
              <w:spacing w:line="12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6107EB8" w14:textId="77777777" w:rsidR="00AD0280" w:rsidRDefault="00AD0280" w:rsidP="00331F5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1DA4B8F" w14:textId="77777777" w:rsidR="008137E8" w:rsidRPr="000F6CB6" w:rsidRDefault="00721178" w:rsidP="0011084A">
      <w:pPr>
        <w:tabs>
          <w:tab w:val="left" w:pos="3240"/>
          <w:tab w:val="left" w:pos="6120"/>
        </w:tabs>
        <w:spacing w:after="0" w:line="240" w:lineRule="auto"/>
        <w:ind w:left="708"/>
        <w:rPr>
          <w:rFonts w:ascii="Verdana" w:hAnsi="Verdana"/>
          <w:sz w:val="24"/>
          <w:szCs w:val="24"/>
        </w:rPr>
      </w:pPr>
      <w:r w:rsidRPr="000F6CB6">
        <w:rPr>
          <w:rFonts w:ascii="Verdana" w:hAnsi="Verdana"/>
          <w:sz w:val="24"/>
          <w:szCs w:val="24"/>
        </w:rPr>
        <w:t>III</w:t>
      </w:r>
      <w:r w:rsidR="00775BED" w:rsidRPr="000F6CB6">
        <w:rPr>
          <w:rFonts w:ascii="Verdana" w:hAnsi="Verdana"/>
          <w:sz w:val="24"/>
          <w:szCs w:val="24"/>
        </w:rPr>
        <w:t>. Konferencj</w:t>
      </w:r>
      <w:r w:rsidR="00002EFB" w:rsidRPr="000F6CB6">
        <w:rPr>
          <w:rFonts w:ascii="Verdana" w:hAnsi="Verdana"/>
          <w:sz w:val="24"/>
          <w:szCs w:val="24"/>
        </w:rPr>
        <w:t>e</w:t>
      </w:r>
      <w:r w:rsidR="00775BED" w:rsidRPr="000F6CB6">
        <w:rPr>
          <w:rFonts w:ascii="Verdana" w:hAnsi="Verdana"/>
          <w:sz w:val="24"/>
          <w:szCs w:val="24"/>
        </w:rPr>
        <w:t xml:space="preserve"> naukow</w:t>
      </w:r>
      <w:r w:rsidR="00002EFB" w:rsidRPr="000F6CB6">
        <w:rPr>
          <w:rFonts w:ascii="Verdana" w:hAnsi="Verdana"/>
          <w:sz w:val="24"/>
          <w:szCs w:val="24"/>
        </w:rPr>
        <w:t>e</w:t>
      </w:r>
      <w:r w:rsidR="00C75F3E" w:rsidRPr="000F6CB6">
        <w:rPr>
          <w:rFonts w:ascii="Verdana" w:hAnsi="Verdana"/>
          <w:sz w:val="24"/>
          <w:szCs w:val="24"/>
        </w:rPr>
        <w:t xml:space="preserve"> </w:t>
      </w:r>
      <w:r w:rsidR="00F5152E" w:rsidRPr="000F6CB6">
        <w:rPr>
          <w:rFonts w:ascii="Verdana" w:hAnsi="Verdana"/>
          <w:sz w:val="24"/>
          <w:szCs w:val="24"/>
        </w:rPr>
        <w:t xml:space="preserve">  </w:t>
      </w:r>
    </w:p>
    <w:p w14:paraId="3E918A4F" w14:textId="77777777" w:rsidR="008137E8" w:rsidRPr="000F6CB6" w:rsidRDefault="008137E8" w:rsidP="00282058">
      <w:pPr>
        <w:spacing w:after="0" w:line="240" w:lineRule="auto"/>
        <w:rPr>
          <w:rFonts w:ascii="Verdana" w:hAnsi="Verdana"/>
          <w:sz w:val="24"/>
          <w:szCs w:val="24"/>
        </w:rPr>
      </w:pPr>
    </w:p>
    <w:tbl>
      <w:tblPr>
        <w:tblW w:w="106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27"/>
        <w:gridCol w:w="2693"/>
        <w:gridCol w:w="1134"/>
        <w:gridCol w:w="1134"/>
        <w:gridCol w:w="2410"/>
        <w:gridCol w:w="1765"/>
        <w:gridCol w:w="742"/>
      </w:tblGrid>
      <w:tr w:rsidR="00917B01" w:rsidRPr="00FA4E66" w14:paraId="21FF4E65" w14:textId="77777777" w:rsidTr="00331F5B">
        <w:tc>
          <w:tcPr>
            <w:tcW w:w="7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073DEF9" w14:textId="77777777" w:rsidR="00002EFB" w:rsidRPr="000F6CB6" w:rsidRDefault="00917B01" w:rsidP="00917B01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Lp.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83DF457" w14:textId="77777777" w:rsidR="00002EFB" w:rsidRPr="000F6CB6" w:rsidRDefault="00002EFB" w:rsidP="000F6CB6">
            <w:pPr>
              <w:tabs>
                <w:tab w:val="left" w:pos="1490"/>
              </w:tabs>
              <w:spacing w:after="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Nazwa konferencji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6BD36713" w14:textId="77777777" w:rsidR="00002EFB" w:rsidRPr="000F6CB6" w:rsidRDefault="00002EFB" w:rsidP="00917B01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Referat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82629F5" w14:textId="77777777" w:rsidR="00002EFB" w:rsidRPr="000F6CB6" w:rsidRDefault="00002EFB" w:rsidP="00917B01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Plakat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B245EC4" w14:textId="77777777" w:rsidR="00002EFB" w:rsidRPr="000F6CB6" w:rsidRDefault="00002EFB" w:rsidP="00917B01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Tytuł referatu</w:t>
            </w:r>
          </w:p>
        </w:tc>
        <w:tc>
          <w:tcPr>
            <w:tcW w:w="17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D5458FA" w14:textId="77777777" w:rsidR="00002EFB" w:rsidRPr="000F6CB6" w:rsidRDefault="00002EFB" w:rsidP="00917B01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Data,</w:t>
            </w:r>
          </w:p>
          <w:p w14:paraId="47E62525" w14:textId="77777777" w:rsidR="00002EFB" w:rsidRPr="000F6CB6" w:rsidRDefault="00002EFB" w:rsidP="00917B01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miejscowość</w:t>
            </w:r>
          </w:p>
        </w:tc>
        <w:tc>
          <w:tcPr>
            <w:tcW w:w="7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32BCA5D" w14:textId="77777777" w:rsidR="00002EFB" w:rsidRPr="000F6CB6" w:rsidRDefault="00002EFB" w:rsidP="00917B01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F6CB6">
              <w:rPr>
                <w:rFonts w:ascii="Verdana" w:hAnsi="Verdana" w:cs="Arial"/>
                <w:sz w:val="24"/>
                <w:szCs w:val="24"/>
              </w:rPr>
              <w:t>Pkt.</w:t>
            </w:r>
          </w:p>
        </w:tc>
      </w:tr>
      <w:tr w:rsidR="00917B01" w:rsidRPr="00FA4E66" w14:paraId="4F54B63E" w14:textId="77777777" w:rsidTr="00331F5B">
        <w:trPr>
          <w:trHeight w:val="786"/>
        </w:trPr>
        <w:tc>
          <w:tcPr>
            <w:tcW w:w="727" w:type="dxa"/>
            <w:tcBorders>
              <w:top w:val="double" w:sz="4" w:space="0" w:color="auto"/>
              <w:left w:val="double" w:sz="4" w:space="0" w:color="auto"/>
              <w:right w:val="single" w:sz="4" w:space="0" w:color="000000"/>
            </w:tcBorders>
            <w:shd w:val="clear" w:color="auto" w:fill="FFFFFF"/>
          </w:tcPr>
          <w:p w14:paraId="5A6F2ECA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662DAC3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6F73CF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BAA789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BA1CB8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C928B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/>
          </w:tcPr>
          <w:p w14:paraId="5EBE8DD9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B01" w:rsidRPr="00FA4E66" w14:paraId="5D77DF05" w14:textId="77777777" w:rsidTr="00331F5B">
        <w:trPr>
          <w:trHeight w:val="680"/>
        </w:trPr>
        <w:tc>
          <w:tcPr>
            <w:tcW w:w="727" w:type="dxa"/>
            <w:tcBorders>
              <w:left w:val="double" w:sz="4" w:space="0" w:color="auto"/>
              <w:right w:val="single" w:sz="4" w:space="0" w:color="000000"/>
            </w:tcBorders>
            <w:shd w:val="clear" w:color="auto" w:fill="FFFFFF"/>
          </w:tcPr>
          <w:p w14:paraId="7FE03E63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C6624F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DB664C3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4748A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7BAF6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C2744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/>
          </w:tcPr>
          <w:p w14:paraId="004B2284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B01" w:rsidRPr="00FA4E66" w14:paraId="142ECED2" w14:textId="77777777" w:rsidTr="00331F5B">
        <w:trPr>
          <w:trHeight w:val="680"/>
        </w:trPr>
        <w:tc>
          <w:tcPr>
            <w:tcW w:w="727" w:type="dxa"/>
            <w:tcBorders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FFFFFF"/>
          </w:tcPr>
          <w:p w14:paraId="5AB39E14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</w:tcPr>
          <w:p w14:paraId="37C456A2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</w:tcPr>
          <w:p w14:paraId="023C57E0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</w:tcPr>
          <w:p w14:paraId="6003E9BD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</w:tcPr>
          <w:p w14:paraId="112AEECD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</w:tcPr>
          <w:p w14:paraId="3717F19C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2C9CBDEC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FB" w:rsidRPr="00FA4E66" w14:paraId="4A0D366A" w14:textId="77777777" w:rsidTr="00917B01">
        <w:trPr>
          <w:trHeight w:val="445"/>
        </w:trPr>
        <w:tc>
          <w:tcPr>
            <w:tcW w:w="9863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62C0F7B9" w14:textId="77777777" w:rsidR="00002EFB" w:rsidRPr="00331F5B" w:rsidRDefault="00002EFB" w:rsidP="00EF4A10">
            <w:pPr>
              <w:tabs>
                <w:tab w:val="left" w:pos="1490"/>
              </w:tabs>
              <w:spacing w:after="0" w:line="240" w:lineRule="auto"/>
              <w:jc w:val="right"/>
              <w:rPr>
                <w:rFonts w:ascii="Verdana" w:hAnsi="Verdana"/>
                <w:sz w:val="24"/>
                <w:szCs w:val="24"/>
              </w:rPr>
            </w:pPr>
            <w:r w:rsidRPr="00331F5B">
              <w:rPr>
                <w:rFonts w:ascii="Verdana" w:hAnsi="Verdana"/>
                <w:sz w:val="24"/>
                <w:szCs w:val="24"/>
              </w:rPr>
              <w:t>Suma punktów „III”</w:t>
            </w:r>
          </w:p>
        </w:tc>
        <w:tc>
          <w:tcPr>
            <w:tcW w:w="7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FEC5F35" w14:textId="77777777" w:rsidR="00002EFB" w:rsidRPr="00FA4E66" w:rsidRDefault="00002EFB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ED6941" w14:textId="77777777" w:rsidR="008137E8" w:rsidRDefault="008137E8" w:rsidP="0028205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69EBE044" w14:textId="77777777" w:rsidR="00B4132B" w:rsidRDefault="00B4132B" w:rsidP="0028205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19078213" w14:textId="77777777" w:rsidR="00B4132B" w:rsidRPr="00FA4E66" w:rsidRDefault="00B4132B" w:rsidP="0028205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5015BF8F" w14:textId="77777777" w:rsidR="00917B01" w:rsidRDefault="00917B01" w:rsidP="00D24E95">
      <w:pPr>
        <w:tabs>
          <w:tab w:val="left" w:pos="1490"/>
        </w:tabs>
        <w:spacing w:after="0" w:line="240" w:lineRule="auto"/>
        <w:ind w:left="708"/>
        <w:rPr>
          <w:rFonts w:ascii="Times New Roman" w:hAnsi="Times New Roman"/>
          <w:color w:val="FF0000"/>
          <w:sz w:val="24"/>
          <w:szCs w:val="24"/>
        </w:rPr>
      </w:pPr>
    </w:p>
    <w:p w14:paraId="6D62B4AD" w14:textId="77777777" w:rsidR="00F43758" w:rsidRPr="00331F5B" w:rsidRDefault="00B23E67" w:rsidP="00D24E95">
      <w:pPr>
        <w:tabs>
          <w:tab w:val="left" w:pos="1490"/>
        </w:tabs>
        <w:spacing w:after="0" w:line="240" w:lineRule="auto"/>
        <w:ind w:left="708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Do wniosku załączam następujące dokumenty potw</w:t>
      </w:r>
      <w:r w:rsidR="00B40309" w:rsidRPr="00331F5B">
        <w:rPr>
          <w:rFonts w:ascii="Verdana" w:hAnsi="Verdana"/>
          <w:sz w:val="24"/>
          <w:szCs w:val="24"/>
        </w:rPr>
        <w:t xml:space="preserve">ierdzające </w:t>
      </w:r>
      <w:r w:rsidR="000F6659" w:rsidRPr="00331F5B">
        <w:rPr>
          <w:rFonts w:ascii="Verdana" w:hAnsi="Verdana"/>
          <w:sz w:val="24"/>
          <w:szCs w:val="24"/>
        </w:rPr>
        <w:t>dane zawarte we wniosku:</w:t>
      </w:r>
    </w:p>
    <w:p w14:paraId="7EBA47FB" w14:textId="77777777" w:rsidR="00B23E67" w:rsidRPr="00331F5B" w:rsidRDefault="00B23E67" w:rsidP="00D24E95">
      <w:pPr>
        <w:tabs>
          <w:tab w:val="left" w:pos="1490"/>
        </w:tabs>
        <w:spacing w:after="0" w:line="240" w:lineRule="auto"/>
        <w:ind w:left="708"/>
        <w:rPr>
          <w:rFonts w:ascii="Verdana" w:hAnsi="Verdana"/>
          <w:sz w:val="24"/>
          <w:szCs w:val="24"/>
        </w:rPr>
      </w:pPr>
    </w:p>
    <w:p w14:paraId="4B686131" w14:textId="77777777" w:rsidR="00F43758" w:rsidRPr="00331F5B" w:rsidRDefault="00B23E67" w:rsidP="00D24E95">
      <w:pPr>
        <w:numPr>
          <w:ilvl w:val="0"/>
          <w:numId w:val="18"/>
        </w:numPr>
        <w:tabs>
          <w:tab w:val="clear" w:pos="720"/>
          <w:tab w:val="num" w:pos="1428"/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…………………………………………………</w:t>
      </w:r>
      <w:r w:rsidR="009B5357" w:rsidRPr="00331F5B">
        <w:rPr>
          <w:rFonts w:ascii="Verdana" w:hAnsi="Verdana"/>
          <w:sz w:val="24"/>
          <w:szCs w:val="24"/>
        </w:rPr>
        <w:t>………………………………………………………</w:t>
      </w:r>
    </w:p>
    <w:p w14:paraId="7E657C20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1657C3F9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4005F41C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3F72A90B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2CCBE0CA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247B7E66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30ACE0CD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7338F8D4" w14:textId="77777777" w:rsidR="009B5357" w:rsidRPr="00331F5B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519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6BAECD7B" w14:textId="77777777" w:rsidR="009B5357" w:rsidRDefault="009B5357" w:rsidP="00D24E95">
      <w:pPr>
        <w:numPr>
          <w:ilvl w:val="0"/>
          <w:numId w:val="18"/>
        </w:numPr>
        <w:tabs>
          <w:tab w:val="left" w:pos="1490"/>
        </w:tabs>
        <w:spacing w:after="0" w:line="360" w:lineRule="auto"/>
        <w:ind w:left="1422" w:hanging="357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</w:rPr>
        <w:t>………………………</w:t>
      </w:r>
      <w:r w:rsidR="00D24E95" w:rsidRPr="00331F5B">
        <w:rPr>
          <w:rFonts w:ascii="Verdana" w:hAnsi="Verdana"/>
          <w:sz w:val="24"/>
          <w:szCs w:val="24"/>
        </w:rPr>
        <w:t>…………………………………………………………………………………</w:t>
      </w:r>
    </w:p>
    <w:p w14:paraId="2C0DDA40" w14:textId="77777777" w:rsidR="00331F5B" w:rsidRPr="00331F5B" w:rsidRDefault="00331F5B" w:rsidP="00331F5B">
      <w:pPr>
        <w:tabs>
          <w:tab w:val="left" w:pos="1490"/>
        </w:tabs>
        <w:spacing w:after="0" w:line="360" w:lineRule="auto"/>
        <w:ind w:left="1422"/>
        <w:rPr>
          <w:rFonts w:ascii="Verdana" w:hAnsi="Verdana"/>
          <w:sz w:val="24"/>
          <w:szCs w:val="24"/>
        </w:rPr>
      </w:pPr>
    </w:p>
    <w:p w14:paraId="2A7A98C0" w14:textId="77777777" w:rsidR="00F43758" w:rsidRPr="00331F5B" w:rsidRDefault="00AD448D" w:rsidP="00331F5B">
      <w:pPr>
        <w:tabs>
          <w:tab w:val="left" w:pos="1490"/>
          <w:tab w:val="left" w:pos="7665"/>
        </w:tabs>
        <w:spacing w:after="0" w:line="240" w:lineRule="auto"/>
        <w:ind w:left="708"/>
        <w:rPr>
          <w:rFonts w:ascii="Verdana" w:hAnsi="Verdana"/>
          <w:sz w:val="24"/>
          <w:szCs w:val="24"/>
          <w:vertAlign w:val="superscript"/>
        </w:rPr>
      </w:pPr>
      <w:r w:rsidRPr="00331F5B">
        <w:rPr>
          <w:rFonts w:ascii="Verdana" w:hAnsi="Verdana"/>
          <w:sz w:val="24"/>
          <w:szCs w:val="24"/>
          <w:vertAlign w:val="superscript"/>
        </w:rPr>
        <w:t xml:space="preserve">   </w:t>
      </w:r>
      <w:r w:rsidR="00331F5B">
        <w:rPr>
          <w:rFonts w:ascii="Verdana" w:hAnsi="Verdana"/>
          <w:sz w:val="24"/>
          <w:szCs w:val="24"/>
          <w:vertAlign w:val="superscript"/>
        </w:rPr>
        <w:t>………………………………………….</w:t>
      </w:r>
      <w:r w:rsidRPr="00331F5B">
        <w:rPr>
          <w:rFonts w:ascii="Verdana" w:hAnsi="Verdana"/>
          <w:sz w:val="24"/>
          <w:szCs w:val="24"/>
          <w:vertAlign w:val="superscript"/>
        </w:rPr>
        <w:t xml:space="preserve">  </w:t>
      </w:r>
      <w:r w:rsidR="00331F5B">
        <w:rPr>
          <w:rFonts w:ascii="Verdana" w:hAnsi="Verdana"/>
          <w:sz w:val="24"/>
          <w:szCs w:val="24"/>
          <w:vertAlign w:val="superscript"/>
        </w:rPr>
        <w:tab/>
        <w:t>…………………………………………………..</w:t>
      </w:r>
    </w:p>
    <w:p w14:paraId="3C42CCE0" w14:textId="77777777" w:rsidR="007421CF" w:rsidRPr="00331F5B" w:rsidRDefault="00547DC4" w:rsidP="0020484C">
      <w:pPr>
        <w:tabs>
          <w:tab w:val="left" w:pos="1490"/>
          <w:tab w:val="left" w:pos="4140"/>
        </w:tabs>
        <w:spacing w:after="0" w:line="600" w:lineRule="auto"/>
        <w:ind w:left="708"/>
        <w:rPr>
          <w:rFonts w:ascii="Verdana" w:hAnsi="Verdana"/>
          <w:sz w:val="24"/>
          <w:szCs w:val="24"/>
        </w:rPr>
      </w:pPr>
      <w:r w:rsidRPr="00331F5B">
        <w:rPr>
          <w:rFonts w:ascii="Verdana" w:hAnsi="Verdana"/>
          <w:sz w:val="24"/>
          <w:szCs w:val="24"/>
          <w:vertAlign w:val="superscript"/>
        </w:rPr>
        <w:t xml:space="preserve"> </w:t>
      </w:r>
      <w:r w:rsidR="00AD448D" w:rsidRPr="00331F5B">
        <w:rPr>
          <w:rFonts w:ascii="Verdana" w:hAnsi="Verdana"/>
          <w:sz w:val="24"/>
          <w:szCs w:val="24"/>
        </w:rPr>
        <w:t>miejscowość, dnia</w:t>
      </w:r>
      <w:r w:rsidRPr="00331F5B">
        <w:rPr>
          <w:rFonts w:ascii="Verdana" w:hAnsi="Verdana"/>
          <w:sz w:val="24"/>
          <w:szCs w:val="24"/>
          <w:vertAlign w:val="superscript"/>
        </w:rPr>
        <w:t xml:space="preserve">                                                         </w:t>
      </w:r>
      <w:r w:rsidR="00AD448D" w:rsidRPr="00331F5B">
        <w:rPr>
          <w:rFonts w:ascii="Verdana" w:hAnsi="Verdana"/>
          <w:sz w:val="24"/>
          <w:szCs w:val="24"/>
          <w:vertAlign w:val="superscript"/>
        </w:rPr>
        <w:t xml:space="preserve">                          </w:t>
      </w:r>
      <w:r w:rsidR="00875DD6" w:rsidRPr="00331F5B">
        <w:rPr>
          <w:rFonts w:ascii="Verdana" w:hAnsi="Verdana"/>
          <w:sz w:val="24"/>
          <w:szCs w:val="24"/>
        </w:rPr>
        <w:t>c</w:t>
      </w:r>
      <w:r w:rsidR="003A72CC" w:rsidRPr="00331F5B">
        <w:rPr>
          <w:rFonts w:ascii="Verdana" w:hAnsi="Verdana"/>
          <w:sz w:val="24"/>
          <w:szCs w:val="24"/>
        </w:rPr>
        <w:t>zytelny p</w:t>
      </w:r>
      <w:r w:rsidRPr="00331F5B">
        <w:rPr>
          <w:rFonts w:ascii="Verdana" w:hAnsi="Verdana"/>
          <w:sz w:val="24"/>
          <w:szCs w:val="24"/>
        </w:rPr>
        <w:t>odpis studenta</w:t>
      </w:r>
    </w:p>
    <w:tbl>
      <w:tblPr>
        <w:tblpPr w:leftFromText="141" w:rightFromText="141" w:vertAnchor="text" w:horzAnchor="margin" w:tblpXSpec="center" w:tblpY="10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3085"/>
        <w:gridCol w:w="1418"/>
        <w:gridCol w:w="2401"/>
        <w:gridCol w:w="3063"/>
      </w:tblGrid>
      <w:tr w:rsidR="00DD7210" w:rsidRPr="00FA4E66" w14:paraId="32CE2712" w14:textId="77777777" w:rsidTr="00D24E95">
        <w:trPr>
          <w:trHeight w:val="501"/>
        </w:trPr>
        <w:tc>
          <w:tcPr>
            <w:tcW w:w="9834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CCCCCC"/>
            <w:vAlign w:val="center"/>
          </w:tcPr>
          <w:p w14:paraId="69BA8005" w14:textId="77777777" w:rsidR="00DD7210" w:rsidRPr="005F5F32" w:rsidRDefault="00DD7210" w:rsidP="005F5F32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5F5F32">
              <w:rPr>
                <w:rFonts w:ascii="Verdana" w:hAnsi="Verdana"/>
                <w:sz w:val="24"/>
                <w:szCs w:val="24"/>
              </w:rPr>
              <w:lastRenderedPageBreak/>
              <w:t>Liczba punktów z części I, II</w:t>
            </w:r>
            <w:r w:rsidR="00AD0280" w:rsidRPr="005F5F32">
              <w:rPr>
                <w:rFonts w:ascii="Verdana" w:hAnsi="Verdana"/>
                <w:sz w:val="24"/>
                <w:szCs w:val="24"/>
              </w:rPr>
              <w:t xml:space="preserve"> i </w:t>
            </w:r>
            <w:r w:rsidRPr="005F5F32">
              <w:rPr>
                <w:rFonts w:ascii="Verdana" w:hAnsi="Verdana"/>
                <w:sz w:val="24"/>
                <w:szCs w:val="24"/>
              </w:rPr>
              <w:t xml:space="preserve"> III </w:t>
            </w:r>
          </w:p>
        </w:tc>
      </w:tr>
      <w:tr w:rsidR="00917B01" w:rsidRPr="00FA4E66" w14:paraId="72606FE7" w14:textId="77777777" w:rsidTr="00917B01">
        <w:trPr>
          <w:trHeight w:val="529"/>
        </w:trPr>
        <w:tc>
          <w:tcPr>
            <w:tcW w:w="3085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29BD9C8E" w14:textId="77777777" w:rsidR="00917B01" w:rsidRPr="005F5F32" w:rsidRDefault="00917B01" w:rsidP="005F5F32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F5F32">
              <w:rPr>
                <w:rFonts w:ascii="Times New Roman" w:hAnsi="Times New Roman"/>
                <w:sz w:val="28"/>
                <w:szCs w:val="28"/>
              </w:rPr>
              <w:t>część I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6A2BC435" w14:textId="77777777" w:rsidR="00917B01" w:rsidRPr="005F5F32" w:rsidRDefault="00917B01" w:rsidP="005F5F32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F5F32">
              <w:rPr>
                <w:rFonts w:ascii="Times New Roman" w:hAnsi="Times New Roman"/>
                <w:sz w:val="28"/>
                <w:szCs w:val="28"/>
              </w:rPr>
              <w:t>część II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shd w:val="clear" w:color="auto" w:fill="E0E0E0"/>
            <w:vAlign w:val="center"/>
          </w:tcPr>
          <w:p w14:paraId="2C13102E" w14:textId="77777777" w:rsidR="00917B01" w:rsidRPr="005F5F32" w:rsidRDefault="00917B01" w:rsidP="005F5F32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F5F32">
              <w:rPr>
                <w:rFonts w:ascii="Times New Roman" w:hAnsi="Times New Roman"/>
                <w:sz w:val="28"/>
                <w:szCs w:val="28"/>
              </w:rPr>
              <w:t>część III</w:t>
            </w:r>
          </w:p>
        </w:tc>
      </w:tr>
      <w:tr w:rsidR="00917B01" w:rsidRPr="00FA4E66" w14:paraId="01F49EA8" w14:textId="77777777" w:rsidTr="00917B01">
        <w:trPr>
          <w:trHeight w:val="523"/>
        </w:trPr>
        <w:tc>
          <w:tcPr>
            <w:tcW w:w="3085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single" w:sz="6" w:space="0" w:color="000000"/>
            </w:tcBorders>
            <w:shd w:val="clear" w:color="auto" w:fill="E0E0E0"/>
          </w:tcPr>
          <w:p w14:paraId="78B1DDC9" w14:textId="77777777" w:rsidR="00917B01" w:rsidRPr="00FA4E66" w:rsidRDefault="00917B01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E0E0E0"/>
          </w:tcPr>
          <w:p w14:paraId="5A966560" w14:textId="77777777" w:rsidR="00917B01" w:rsidRPr="00FA4E66" w:rsidRDefault="00917B01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double" w:sz="4" w:space="0" w:color="auto"/>
            </w:tcBorders>
            <w:shd w:val="clear" w:color="auto" w:fill="E0E0E0"/>
          </w:tcPr>
          <w:p w14:paraId="56BBE95E" w14:textId="77777777" w:rsidR="00917B01" w:rsidRPr="00FA4E66" w:rsidRDefault="00917B01" w:rsidP="0038185C">
            <w:pPr>
              <w:tabs>
                <w:tab w:val="left" w:pos="1490"/>
              </w:tabs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EF4A10" w:rsidRPr="00FA4E66" w14:paraId="05226298" w14:textId="77777777" w:rsidTr="007421CF">
        <w:trPr>
          <w:trHeight w:val="1659"/>
        </w:trPr>
        <w:tc>
          <w:tcPr>
            <w:tcW w:w="4503" w:type="dxa"/>
            <w:gridSpan w:val="2"/>
            <w:tcBorders>
              <w:top w:val="double" w:sz="4" w:space="0" w:color="auto"/>
              <w:left w:val="double" w:sz="4" w:space="0" w:color="auto"/>
              <w:right w:val="single" w:sz="6" w:space="0" w:color="000000"/>
            </w:tcBorders>
            <w:shd w:val="clear" w:color="auto" w:fill="CCCCCC"/>
            <w:vAlign w:val="center"/>
          </w:tcPr>
          <w:p w14:paraId="20774EE7" w14:textId="77777777" w:rsidR="00EF4A10" w:rsidRPr="005F5F32" w:rsidRDefault="00EF4A10" w:rsidP="003440CA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5F5F32">
              <w:rPr>
                <w:rFonts w:ascii="Verdana" w:hAnsi="Verdana"/>
                <w:sz w:val="24"/>
                <w:szCs w:val="24"/>
              </w:rPr>
              <w:t>Ogólna liczba punktów</w:t>
            </w:r>
            <w:r w:rsidR="003440CA" w:rsidRPr="005F5F32">
              <w:rPr>
                <w:rFonts w:ascii="Verdana" w:hAnsi="Verdana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CCCCCC"/>
            <w:vAlign w:val="center"/>
          </w:tcPr>
          <w:p w14:paraId="1C1AAC6B" w14:textId="77777777" w:rsidR="00EF4A10" w:rsidRPr="005F5F32" w:rsidRDefault="00EF4A10" w:rsidP="005F5F32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5F5F32">
              <w:rPr>
                <w:rFonts w:ascii="Verdana" w:hAnsi="Verdana"/>
                <w:sz w:val="24"/>
                <w:szCs w:val="24"/>
              </w:rPr>
              <w:t>Potwierdzenie łącznej punktacji</w:t>
            </w:r>
          </w:p>
          <w:p w14:paraId="46554DB4" w14:textId="77777777" w:rsidR="00EF4A10" w:rsidRPr="005F5F32" w:rsidRDefault="00EF4A10" w:rsidP="005F5F32">
            <w:pPr>
              <w:tabs>
                <w:tab w:val="left" w:pos="1490"/>
              </w:tabs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5F5F32">
              <w:rPr>
                <w:rFonts w:ascii="Verdana" w:hAnsi="Verdana"/>
                <w:sz w:val="24"/>
                <w:szCs w:val="24"/>
              </w:rPr>
              <w:t xml:space="preserve"> - data, pieczęć i podpis Przewodniczącego Komisji stypendialnej</w:t>
            </w:r>
          </w:p>
        </w:tc>
        <w:tc>
          <w:tcPr>
            <w:tcW w:w="3063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14:paraId="5192BB25" w14:textId="77777777" w:rsidR="00EF4A10" w:rsidRPr="005F5F32" w:rsidRDefault="00EF4A10" w:rsidP="0038185C">
            <w:pPr>
              <w:tabs>
                <w:tab w:val="left" w:pos="1490"/>
              </w:tabs>
              <w:spacing w:after="0" w:line="240" w:lineRule="auto"/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</w:tr>
    </w:tbl>
    <w:p w14:paraId="132D2721" w14:textId="77777777" w:rsidR="00D24E95" w:rsidRDefault="00D24E95" w:rsidP="000D1FE0">
      <w:pPr>
        <w:tabs>
          <w:tab w:val="left" w:pos="1490"/>
        </w:tabs>
        <w:spacing w:line="360" w:lineRule="auto"/>
        <w:rPr>
          <w:rFonts w:ascii="Times New Roman" w:hAnsi="Times New Roman"/>
        </w:rPr>
      </w:pPr>
    </w:p>
    <w:p w14:paraId="4642E286" w14:textId="77777777" w:rsidR="00D24E95" w:rsidRDefault="00D24E95" w:rsidP="000D1FE0">
      <w:pPr>
        <w:tabs>
          <w:tab w:val="left" w:pos="1490"/>
        </w:tabs>
        <w:spacing w:line="360" w:lineRule="auto"/>
        <w:rPr>
          <w:rFonts w:ascii="Times New Roman" w:hAnsi="Times New Roman"/>
        </w:rPr>
      </w:pPr>
    </w:p>
    <w:p w14:paraId="0EF8F7BD" w14:textId="77777777" w:rsidR="00D24E95" w:rsidRDefault="00D24E95" w:rsidP="000D1FE0">
      <w:pPr>
        <w:tabs>
          <w:tab w:val="left" w:pos="1490"/>
        </w:tabs>
        <w:spacing w:line="360" w:lineRule="auto"/>
        <w:rPr>
          <w:rFonts w:ascii="Times New Roman" w:hAnsi="Times New Roman"/>
        </w:rPr>
      </w:pPr>
    </w:p>
    <w:p w14:paraId="0044C4F6" w14:textId="77777777" w:rsidR="00D24E95" w:rsidRDefault="00D24E95" w:rsidP="000D1FE0">
      <w:pPr>
        <w:tabs>
          <w:tab w:val="left" w:pos="1490"/>
        </w:tabs>
        <w:spacing w:line="360" w:lineRule="auto"/>
        <w:rPr>
          <w:rFonts w:ascii="Times New Roman" w:hAnsi="Times New Roman"/>
        </w:rPr>
      </w:pPr>
    </w:p>
    <w:p w14:paraId="6944C6CA" w14:textId="77777777" w:rsidR="00D24E95" w:rsidRDefault="00D24E95" w:rsidP="000D1FE0">
      <w:pPr>
        <w:tabs>
          <w:tab w:val="left" w:pos="1490"/>
        </w:tabs>
        <w:spacing w:line="360" w:lineRule="auto"/>
        <w:rPr>
          <w:rFonts w:ascii="Times New Roman" w:hAnsi="Times New Roman"/>
        </w:rPr>
      </w:pPr>
    </w:p>
    <w:p w14:paraId="0E8B20C8" w14:textId="77777777" w:rsidR="00D24E95" w:rsidRDefault="00D24E95" w:rsidP="000D1FE0">
      <w:pPr>
        <w:tabs>
          <w:tab w:val="left" w:pos="1490"/>
        </w:tabs>
        <w:spacing w:line="360" w:lineRule="auto"/>
        <w:rPr>
          <w:rFonts w:ascii="Times New Roman" w:hAnsi="Times New Roman"/>
        </w:rPr>
      </w:pPr>
    </w:p>
    <w:p w14:paraId="0A756204" w14:textId="77777777" w:rsidR="00D24E95" w:rsidRPr="00F26FE2" w:rsidRDefault="00D24E95" w:rsidP="000D1FE0">
      <w:pPr>
        <w:tabs>
          <w:tab w:val="left" w:pos="1490"/>
        </w:tabs>
        <w:spacing w:line="360" w:lineRule="auto"/>
        <w:rPr>
          <w:rFonts w:ascii="Times New Roman" w:hAnsi="Times New Roman"/>
          <w:sz w:val="20"/>
          <w:szCs w:val="20"/>
        </w:rPr>
      </w:pPr>
    </w:p>
    <w:p w14:paraId="543DE042" w14:textId="77777777" w:rsidR="000D1FE0" w:rsidRPr="005F5F32" w:rsidRDefault="000D1FE0" w:rsidP="00D24E95">
      <w:pPr>
        <w:tabs>
          <w:tab w:val="left" w:pos="1490"/>
        </w:tabs>
        <w:spacing w:line="360" w:lineRule="auto"/>
        <w:ind w:left="708"/>
        <w:rPr>
          <w:rFonts w:ascii="Verdana" w:hAnsi="Verdana"/>
          <w:b/>
          <w:sz w:val="24"/>
          <w:szCs w:val="24"/>
        </w:rPr>
      </w:pPr>
      <w:r w:rsidRPr="005F5F32">
        <w:rPr>
          <w:rFonts w:ascii="Verdana" w:hAnsi="Verdana"/>
          <w:b/>
          <w:sz w:val="24"/>
          <w:szCs w:val="24"/>
        </w:rPr>
        <w:t xml:space="preserve">Oświadczenia: </w:t>
      </w:r>
    </w:p>
    <w:p w14:paraId="64D135A4" w14:textId="77777777" w:rsidR="000D1FE0" w:rsidRPr="005F5F32" w:rsidRDefault="0062465F" w:rsidP="005F5F32">
      <w:pPr>
        <w:spacing w:after="0" w:line="360" w:lineRule="auto"/>
        <w:ind w:left="708" w:right="220"/>
        <w:rPr>
          <w:rFonts w:ascii="Verdana" w:eastAsia="Times New Roman" w:hAnsi="Verdana"/>
          <w:sz w:val="24"/>
          <w:szCs w:val="24"/>
          <w:lang w:eastAsia="pl-PL"/>
        </w:rPr>
      </w:pPr>
      <w:r w:rsidRPr="005F5F32">
        <w:rPr>
          <w:rFonts w:ascii="Verdana" w:hAnsi="Verdana"/>
          <w:sz w:val="24"/>
          <w:szCs w:val="24"/>
        </w:rPr>
        <w:tab/>
      </w:r>
      <w:r w:rsidR="00F26FE2" w:rsidRPr="005F5F32">
        <w:rPr>
          <w:rFonts w:ascii="Verdana" w:hAnsi="Verdana"/>
          <w:sz w:val="24"/>
          <w:szCs w:val="24"/>
        </w:rPr>
        <w:t>Ś</w:t>
      </w:r>
      <w:r w:rsidR="000D1FE0" w:rsidRPr="005F5F32">
        <w:rPr>
          <w:rFonts w:ascii="Verdana" w:hAnsi="Verdana"/>
          <w:sz w:val="24"/>
          <w:szCs w:val="24"/>
        </w:rPr>
        <w:t>wiadoma/y odpowiedzialności karnej za udzielanie nieprawdziwych informacji - art. 233 § 1 kk („</w:t>
      </w:r>
      <w:r w:rsidR="00EB5E2F" w:rsidRPr="005F5F32">
        <w:rPr>
          <w:rFonts w:ascii="Verdana" w:eastAsia="Times New Roman" w:hAnsi="Verdana"/>
          <w:sz w:val="24"/>
          <w:szCs w:val="24"/>
          <w:lang w:eastAsia="pl-PL"/>
        </w:rPr>
        <w:t>  Kto, składając zeznanie mające służyć za dowód w</w:t>
      </w:r>
      <w:r w:rsidR="005F5F32">
        <w:rPr>
          <w:rFonts w:ascii="Verdana" w:eastAsia="Times New Roman" w:hAnsi="Verdana"/>
          <w:sz w:val="24"/>
          <w:szCs w:val="24"/>
          <w:lang w:eastAsia="pl-PL"/>
        </w:rPr>
        <w:t> </w:t>
      </w:r>
      <w:r w:rsidR="00EB5E2F" w:rsidRPr="005F5F32">
        <w:rPr>
          <w:rFonts w:ascii="Verdana" w:eastAsia="Times New Roman" w:hAnsi="Verdana"/>
          <w:sz w:val="24"/>
          <w:szCs w:val="24"/>
          <w:lang w:eastAsia="pl-PL"/>
        </w:rPr>
        <w:t>postępowaniu sądowym lub w innym postępowaniu prowadzonym na podstawie ustawy, zeznaje nieprawdę lub zataja prawdę, podlega karze pozbawienia wolności od 6 miesięcy do lat 8”)</w:t>
      </w:r>
      <w:r w:rsidR="000D1FE0" w:rsidRPr="005F5F32">
        <w:rPr>
          <w:rFonts w:ascii="Verdana" w:hAnsi="Verdana"/>
          <w:sz w:val="24"/>
          <w:szCs w:val="24"/>
        </w:rPr>
        <w:t>, odpowiedzialności na podstawie art. 286 § 1 kk („kto w</w:t>
      </w:r>
      <w:r w:rsidR="005F5F32">
        <w:rPr>
          <w:rFonts w:ascii="Verdana" w:hAnsi="Verdana"/>
          <w:sz w:val="24"/>
          <w:szCs w:val="24"/>
        </w:rPr>
        <w:t> </w:t>
      </w:r>
      <w:r w:rsidR="000D1FE0" w:rsidRPr="005F5F32">
        <w:rPr>
          <w:rFonts w:ascii="Verdana" w:hAnsi="Verdana"/>
          <w:sz w:val="24"/>
          <w:szCs w:val="24"/>
        </w:rPr>
        <w:t xml:space="preserve">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</w:t>
      </w:r>
      <w:smartTag w:uri="urn:schemas-microsoft-com:office:smarttags" w:element="metricconverter">
        <w:smartTagPr>
          <w:attr w:name="ProductID" w:val="8”"/>
        </w:smartTagPr>
        <w:r w:rsidR="000D1FE0" w:rsidRPr="005F5F32">
          <w:rPr>
            <w:rFonts w:ascii="Verdana" w:hAnsi="Verdana"/>
            <w:sz w:val="24"/>
            <w:szCs w:val="24"/>
          </w:rPr>
          <w:t>8”</w:t>
        </w:r>
      </w:smartTag>
      <w:r w:rsidR="000D1FE0" w:rsidRPr="005F5F32">
        <w:rPr>
          <w:rFonts w:ascii="Verdana" w:hAnsi="Verdana"/>
          <w:sz w:val="24"/>
          <w:szCs w:val="24"/>
        </w:rPr>
        <w:t>) oraz odpowiedzialności cywilnej i dyscyplinarnej oświadczam, że:</w:t>
      </w:r>
    </w:p>
    <w:p w14:paraId="4903C379" w14:textId="77777777" w:rsidR="0062465F" w:rsidRPr="005F5F32" w:rsidRDefault="000D1FE0" w:rsidP="005F5F32">
      <w:pPr>
        <w:tabs>
          <w:tab w:val="left" w:pos="0"/>
          <w:tab w:val="left" w:pos="540"/>
        </w:tabs>
        <w:spacing w:after="0" w:line="360" w:lineRule="auto"/>
        <w:ind w:left="709"/>
        <w:jc w:val="both"/>
        <w:rPr>
          <w:rFonts w:ascii="Verdana" w:hAnsi="Verdana"/>
          <w:sz w:val="24"/>
          <w:szCs w:val="24"/>
        </w:rPr>
      </w:pPr>
      <w:r w:rsidRPr="005F5F32">
        <w:rPr>
          <w:rFonts w:ascii="Verdana" w:hAnsi="Verdana"/>
          <w:sz w:val="24"/>
          <w:szCs w:val="24"/>
        </w:rPr>
        <w:t xml:space="preserve">– podane przeze </w:t>
      </w:r>
      <w:r w:rsidR="00D42989" w:rsidRPr="005F5F32">
        <w:rPr>
          <w:rFonts w:ascii="Verdana" w:hAnsi="Verdana"/>
          <w:sz w:val="24"/>
          <w:szCs w:val="24"/>
        </w:rPr>
        <w:t xml:space="preserve"> </w:t>
      </w:r>
      <w:r w:rsidRPr="005F5F32">
        <w:rPr>
          <w:rFonts w:ascii="Verdana" w:hAnsi="Verdana"/>
          <w:sz w:val="24"/>
          <w:szCs w:val="24"/>
        </w:rPr>
        <w:t>mnie dane we wniosku są zgodne ze stanem faktycznym,</w:t>
      </w:r>
      <w:r w:rsidR="005F5F32">
        <w:rPr>
          <w:rFonts w:ascii="Verdana" w:hAnsi="Verdana"/>
          <w:sz w:val="24"/>
          <w:szCs w:val="24"/>
        </w:rPr>
        <w:br/>
      </w:r>
      <w:r w:rsidR="00613079" w:rsidRPr="005F5F32">
        <w:rPr>
          <w:rFonts w:ascii="Verdana" w:hAnsi="Verdana"/>
          <w:sz w:val="24"/>
          <w:szCs w:val="24"/>
        </w:rPr>
        <w:t xml:space="preserve">- za powyższe osiągnięcia </w:t>
      </w:r>
      <w:r w:rsidR="00613079" w:rsidRPr="005F5F32">
        <w:rPr>
          <w:rFonts w:ascii="Verdana" w:hAnsi="Verdana"/>
          <w:b/>
          <w:sz w:val="24"/>
          <w:szCs w:val="24"/>
        </w:rPr>
        <w:t xml:space="preserve">nie </w:t>
      </w:r>
      <w:r w:rsidR="00613079" w:rsidRPr="005F5F32">
        <w:rPr>
          <w:rFonts w:ascii="Verdana" w:hAnsi="Verdana"/>
          <w:sz w:val="24"/>
          <w:szCs w:val="24"/>
        </w:rPr>
        <w:t>pobierałem/</w:t>
      </w:r>
      <w:proofErr w:type="spellStart"/>
      <w:r w:rsidR="00613079" w:rsidRPr="005F5F32">
        <w:rPr>
          <w:rFonts w:ascii="Verdana" w:hAnsi="Verdana"/>
          <w:sz w:val="24"/>
          <w:szCs w:val="24"/>
        </w:rPr>
        <w:t>am</w:t>
      </w:r>
      <w:proofErr w:type="spellEnd"/>
      <w:r w:rsidR="00613079" w:rsidRPr="005F5F32">
        <w:rPr>
          <w:rFonts w:ascii="Verdana" w:hAnsi="Verdana"/>
          <w:sz w:val="24"/>
          <w:szCs w:val="24"/>
        </w:rPr>
        <w:t xml:space="preserve"> wcześniej stypendium w ramach Własnego Funduszu </w:t>
      </w:r>
      <w:r w:rsidR="005F5F32">
        <w:rPr>
          <w:rFonts w:ascii="Verdana" w:hAnsi="Verdana"/>
          <w:sz w:val="24"/>
          <w:szCs w:val="24"/>
        </w:rPr>
        <w:t xml:space="preserve">na </w:t>
      </w:r>
      <w:r w:rsidR="00613079" w:rsidRPr="005F5F32">
        <w:rPr>
          <w:rFonts w:ascii="Verdana" w:hAnsi="Verdana"/>
          <w:sz w:val="24"/>
          <w:szCs w:val="24"/>
        </w:rPr>
        <w:t>Stypendia Uniwersytetu Medycznego w Lublinie</w:t>
      </w:r>
      <w:r w:rsidR="005F5F32">
        <w:rPr>
          <w:rFonts w:ascii="Verdana" w:hAnsi="Verdana"/>
          <w:sz w:val="24"/>
          <w:szCs w:val="24"/>
        </w:rPr>
        <w:t>,</w:t>
      </w:r>
    </w:p>
    <w:p w14:paraId="306ECC34" w14:textId="77777777" w:rsidR="0062465F" w:rsidRPr="005F5F32" w:rsidRDefault="000D1FE0" w:rsidP="005F5F32">
      <w:pPr>
        <w:tabs>
          <w:tab w:val="left" w:pos="0"/>
          <w:tab w:val="left" w:pos="540"/>
        </w:tabs>
        <w:spacing w:after="0" w:line="360" w:lineRule="auto"/>
        <w:ind w:left="709"/>
        <w:rPr>
          <w:rFonts w:ascii="Verdana" w:hAnsi="Verdana"/>
          <w:sz w:val="24"/>
          <w:szCs w:val="24"/>
        </w:rPr>
      </w:pPr>
      <w:r w:rsidRPr="005F5F32">
        <w:rPr>
          <w:rFonts w:ascii="Verdana" w:hAnsi="Verdana"/>
          <w:sz w:val="24"/>
          <w:szCs w:val="24"/>
        </w:rPr>
        <w:t>– zapoznałam/em się z zasadami przyznawania stypendiów określonymi w</w:t>
      </w:r>
      <w:r w:rsidR="005F5F32">
        <w:rPr>
          <w:rFonts w:ascii="Verdana" w:hAnsi="Verdana"/>
          <w:sz w:val="24"/>
          <w:szCs w:val="24"/>
        </w:rPr>
        <w:t> </w:t>
      </w:r>
      <w:r w:rsidRPr="005F5F32">
        <w:rPr>
          <w:rFonts w:ascii="Verdana" w:hAnsi="Verdana"/>
          <w:sz w:val="24"/>
          <w:szCs w:val="24"/>
        </w:rPr>
        <w:t>Regulaminie Własnego Funduszu</w:t>
      </w:r>
      <w:r w:rsidR="00EB5E2F" w:rsidRPr="005F5F32">
        <w:rPr>
          <w:rFonts w:ascii="Verdana" w:hAnsi="Verdana"/>
          <w:sz w:val="24"/>
          <w:szCs w:val="24"/>
        </w:rPr>
        <w:t xml:space="preserve"> na </w:t>
      </w:r>
      <w:r w:rsidRPr="005F5F32">
        <w:rPr>
          <w:rFonts w:ascii="Verdana" w:hAnsi="Verdana"/>
          <w:sz w:val="24"/>
          <w:szCs w:val="24"/>
        </w:rPr>
        <w:t xml:space="preserve"> Stypendia U</w:t>
      </w:r>
      <w:r w:rsidR="00EB5E2F" w:rsidRPr="005F5F32">
        <w:rPr>
          <w:rFonts w:ascii="Verdana" w:hAnsi="Verdana"/>
          <w:sz w:val="24"/>
          <w:szCs w:val="24"/>
        </w:rPr>
        <w:t xml:space="preserve">niwersytetu </w:t>
      </w:r>
      <w:r w:rsidRPr="005F5F32">
        <w:rPr>
          <w:rFonts w:ascii="Verdana" w:hAnsi="Verdana"/>
          <w:sz w:val="24"/>
          <w:szCs w:val="24"/>
        </w:rPr>
        <w:t>M</w:t>
      </w:r>
      <w:r w:rsidR="00EB5E2F" w:rsidRPr="005F5F32">
        <w:rPr>
          <w:rFonts w:ascii="Verdana" w:hAnsi="Verdana"/>
          <w:sz w:val="24"/>
          <w:szCs w:val="24"/>
        </w:rPr>
        <w:t xml:space="preserve">edycznego </w:t>
      </w:r>
      <w:r w:rsidRPr="005F5F32">
        <w:rPr>
          <w:rFonts w:ascii="Verdana" w:hAnsi="Verdana"/>
          <w:sz w:val="24"/>
          <w:szCs w:val="24"/>
        </w:rPr>
        <w:t xml:space="preserve"> w</w:t>
      </w:r>
      <w:r w:rsidR="005F5F32">
        <w:rPr>
          <w:rFonts w:ascii="Verdana" w:hAnsi="Verdana"/>
          <w:sz w:val="24"/>
          <w:szCs w:val="24"/>
        </w:rPr>
        <w:t> </w:t>
      </w:r>
      <w:r w:rsidRPr="005F5F32">
        <w:rPr>
          <w:rFonts w:ascii="Verdana" w:hAnsi="Verdana"/>
          <w:sz w:val="24"/>
          <w:szCs w:val="24"/>
        </w:rPr>
        <w:t>Lublinie oraz z odpowiednimi zarządzeniami do wyżej wymienionego Regulaminu, w</w:t>
      </w:r>
      <w:r w:rsidR="005F5F32">
        <w:rPr>
          <w:rFonts w:ascii="Verdana" w:hAnsi="Verdana"/>
          <w:sz w:val="24"/>
          <w:szCs w:val="24"/>
        </w:rPr>
        <w:t> </w:t>
      </w:r>
      <w:r w:rsidRPr="005F5F32">
        <w:rPr>
          <w:rFonts w:ascii="Verdana" w:hAnsi="Verdana"/>
          <w:sz w:val="24"/>
          <w:szCs w:val="24"/>
        </w:rPr>
        <w:t>tym z okolicznościami, które wykluczają uprawnienia do w/w stypendium,</w:t>
      </w:r>
    </w:p>
    <w:p w14:paraId="259CB92A" w14:textId="77777777" w:rsidR="0062465F" w:rsidRPr="005F5F32" w:rsidRDefault="000D1FE0" w:rsidP="005F5F32">
      <w:pPr>
        <w:tabs>
          <w:tab w:val="left" w:pos="0"/>
          <w:tab w:val="left" w:pos="540"/>
        </w:tabs>
        <w:spacing w:after="0" w:line="360" w:lineRule="auto"/>
        <w:ind w:left="709"/>
        <w:rPr>
          <w:rFonts w:ascii="Verdana" w:hAnsi="Verdana"/>
          <w:sz w:val="24"/>
          <w:szCs w:val="24"/>
        </w:rPr>
      </w:pPr>
      <w:r w:rsidRPr="005F5F32">
        <w:rPr>
          <w:rFonts w:ascii="Verdana" w:hAnsi="Verdana"/>
          <w:sz w:val="24"/>
          <w:szCs w:val="24"/>
        </w:rPr>
        <w:t xml:space="preserve">– zobowiązuję się do zwrotu nienależnie pobranych świadczeń, </w:t>
      </w:r>
    </w:p>
    <w:p w14:paraId="087844AC" w14:textId="77777777" w:rsidR="000D1FE0" w:rsidRPr="005F5F32" w:rsidRDefault="000D1FE0" w:rsidP="005F5F32">
      <w:pPr>
        <w:tabs>
          <w:tab w:val="left" w:pos="1490"/>
          <w:tab w:val="left" w:pos="4140"/>
        </w:tabs>
        <w:spacing w:after="0" w:line="360" w:lineRule="auto"/>
        <w:ind w:left="708"/>
        <w:rPr>
          <w:rFonts w:ascii="Verdana" w:hAnsi="Verdana"/>
          <w:sz w:val="24"/>
          <w:szCs w:val="24"/>
        </w:rPr>
      </w:pPr>
    </w:p>
    <w:p w14:paraId="08EF27BF" w14:textId="77777777" w:rsidR="000D1FE0" w:rsidRPr="005F5F32" w:rsidRDefault="000D1FE0" w:rsidP="00D24E95">
      <w:pPr>
        <w:tabs>
          <w:tab w:val="left" w:pos="1490"/>
          <w:tab w:val="left" w:pos="4140"/>
        </w:tabs>
        <w:spacing w:after="0" w:line="240" w:lineRule="auto"/>
        <w:ind w:left="708"/>
        <w:rPr>
          <w:rFonts w:ascii="Verdana" w:hAnsi="Verdana"/>
          <w:sz w:val="24"/>
          <w:szCs w:val="24"/>
        </w:rPr>
      </w:pPr>
    </w:p>
    <w:p w14:paraId="59D472C6" w14:textId="77777777" w:rsidR="000D1FE0" w:rsidRPr="005F5F32" w:rsidRDefault="000D1FE0" w:rsidP="00D24E95">
      <w:pPr>
        <w:tabs>
          <w:tab w:val="left" w:pos="1490"/>
          <w:tab w:val="left" w:pos="4140"/>
          <w:tab w:val="left" w:pos="10080"/>
        </w:tabs>
        <w:spacing w:after="0" w:line="240" w:lineRule="auto"/>
        <w:ind w:left="708"/>
        <w:rPr>
          <w:rFonts w:ascii="Verdana" w:hAnsi="Verdana"/>
          <w:sz w:val="24"/>
          <w:szCs w:val="24"/>
          <w:vertAlign w:val="subscript"/>
        </w:rPr>
      </w:pPr>
      <w:r w:rsidRPr="005F5F32">
        <w:rPr>
          <w:rFonts w:ascii="Verdana" w:hAnsi="Verdana"/>
          <w:sz w:val="24"/>
          <w:szCs w:val="24"/>
          <w:vertAlign w:val="subscript"/>
        </w:rPr>
        <w:t>.............................</w:t>
      </w:r>
      <w:r w:rsidR="0062465F" w:rsidRPr="005F5F32">
        <w:rPr>
          <w:rFonts w:ascii="Verdana" w:hAnsi="Verdana"/>
          <w:sz w:val="24"/>
          <w:szCs w:val="24"/>
          <w:vertAlign w:val="subscript"/>
        </w:rPr>
        <w:t>........</w:t>
      </w:r>
      <w:r w:rsidRPr="005F5F32">
        <w:rPr>
          <w:rFonts w:ascii="Verdana" w:hAnsi="Verdana"/>
          <w:sz w:val="24"/>
          <w:szCs w:val="24"/>
          <w:vertAlign w:val="subscript"/>
        </w:rPr>
        <w:t>........</w:t>
      </w:r>
      <w:r w:rsidR="0062465F" w:rsidRPr="005F5F32">
        <w:rPr>
          <w:rFonts w:ascii="Verdana" w:hAnsi="Verdana"/>
          <w:sz w:val="24"/>
          <w:szCs w:val="24"/>
          <w:vertAlign w:val="subscript"/>
        </w:rPr>
        <w:tab/>
      </w:r>
      <w:r w:rsidRPr="005F5F32">
        <w:rPr>
          <w:rFonts w:ascii="Verdana" w:hAnsi="Verdana"/>
          <w:sz w:val="24"/>
          <w:szCs w:val="24"/>
          <w:vertAlign w:val="subscript"/>
        </w:rPr>
        <w:t xml:space="preserve">  ..............................</w:t>
      </w:r>
      <w:r w:rsidR="0062465F" w:rsidRPr="005F5F32">
        <w:rPr>
          <w:rFonts w:ascii="Verdana" w:hAnsi="Verdana"/>
          <w:sz w:val="24"/>
          <w:szCs w:val="24"/>
          <w:vertAlign w:val="subscript"/>
        </w:rPr>
        <w:t>..........................</w:t>
      </w:r>
      <w:r w:rsidRPr="005F5F32">
        <w:rPr>
          <w:rFonts w:ascii="Verdana" w:hAnsi="Verdana"/>
          <w:sz w:val="24"/>
          <w:szCs w:val="24"/>
          <w:vertAlign w:val="subscript"/>
        </w:rPr>
        <w:t>...............................................</w:t>
      </w:r>
    </w:p>
    <w:p w14:paraId="4643EC19" w14:textId="77777777" w:rsidR="000D1FE0" w:rsidRPr="005F5F32" w:rsidRDefault="000D1FE0" w:rsidP="00D24E95">
      <w:pPr>
        <w:tabs>
          <w:tab w:val="left" w:pos="1490"/>
          <w:tab w:val="left" w:pos="4140"/>
        </w:tabs>
        <w:spacing w:after="0" w:line="600" w:lineRule="auto"/>
        <w:ind w:left="708"/>
        <w:rPr>
          <w:rFonts w:ascii="Verdana" w:hAnsi="Verdana"/>
          <w:sz w:val="24"/>
          <w:szCs w:val="24"/>
        </w:rPr>
      </w:pPr>
      <w:r w:rsidRPr="005F5F32">
        <w:rPr>
          <w:rFonts w:ascii="Verdana" w:hAnsi="Verdana"/>
          <w:sz w:val="24"/>
          <w:szCs w:val="24"/>
          <w:vertAlign w:val="superscript"/>
        </w:rPr>
        <w:t xml:space="preserve"> </w:t>
      </w:r>
      <w:r w:rsidRPr="005F5F32">
        <w:rPr>
          <w:rFonts w:ascii="Verdana" w:hAnsi="Verdana"/>
          <w:sz w:val="24"/>
          <w:szCs w:val="24"/>
        </w:rPr>
        <w:t>miejscowość, dnia</w:t>
      </w:r>
      <w:r w:rsidRPr="005F5F32">
        <w:rPr>
          <w:rFonts w:ascii="Verdana" w:hAnsi="Verdana"/>
          <w:sz w:val="24"/>
          <w:szCs w:val="24"/>
          <w:vertAlign w:val="superscript"/>
        </w:rPr>
        <w:t xml:space="preserve"> </w:t>
      </w:r>
      <w:r w:rsidR="0062465F" w:rsidRPr="005F5F32">
        <w:rPr>
          <w:rFonts w:ascii="Verdana" w:hAnsi="Verdana"/>
          <w:sz w:val="24"/>
          <w:szCs w:val="24"/>
          <w:vertAlign w:val="superscript"/>
        </w:rPr>
        <w:tab/>
      </w:r>
      <w:r w:rsidR="0062465F" w:rsidRPr="005F5F32">
        <w:rPr>
          <w:rFonts w:ascii="Verdana" w:hAnsi="Verdana"/>
          <w:sz w:val="24"/>
          <w:szCs w:val="24"/>
          <w:vertAlign w:val="superscript"/>
        </w:rPr>
        <w:tab/>
      </w:r>
      <w:r w:rsidR="0062465F" w:rsidRPr="005F5F32">
        <w:rPr>
          <w:rFonts w:ascii="Verdana" w:hAnsi="Verdana"/>
          <w:sz w:val="24"/>
          <w:szCs w:val="24"/>
          <w:vertAlign w:val="superscript"/>
        </w:rPr>
        <w:tab/>
      </w:r>
      <w:r w:rsidRPr="005F5F32">
        <w:rPr>
          <w:rFonts w:ascii="Verdana" w:hAnsi="Verdana"/>
          <w:sz w:val="24"/>
          <w:szCs w:val="24"/>
        </w:rPr>
        <w:t>czytelny podpis studenta</w:t>
      </w:r>
    </w:p>
    <w:p w14:paraId="36C55093" w14:textId="77777777" w:rsidR="000D1FE0" w:rsidRPr="00F26FE2" w:rsidRDefault="000D1FE0" w:rsidP="00DD7210">
      <w:pPr>
        <w:tabs>
          <w:tab w:val="left" w:pos="1490"/>
          <w:tab w:val="left" w:pos="414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AB0FAE8" w14:textId="77777777" w:rsidR="000D1FE0" w:rsidRPr="000841DC" w:rsidRDefault="000D1FE0" w:rsidP="00DD7210">
      <w:pPr>
        <w:tabs>
          <w:tab w:val="left" w:pos="1490"/>
          <w:tab w:val="left" w:pos="414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2967884" w14:textId="77777777" w:rsidR="00535646" w:rsidRPr="000841DC" w:rsidRDefault="00535646" w:rsidP="005F5F32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19A1873" w14:textId="77777777" w:rsidR="00E02107" w:rsidRPr="005F5F32" w:rsidRDefault="00E02107" w:rsidP="005F5F32">
      <w:pPr>
        <w:spacing w:after="0" w:line="360" w:lineRule="auto"/>
        <w:jc w:val="center"/>
        <w:rPr>
          <w:rFonts w:ascii="Verdana" w:hAnsi="Verdana"/>
          <w:b/>
          <w:bCs/>
          <w:sz w:val="24"/>
          <w:szCs w:val="24"/>
        </w:rPr>
      </w:pPr>
      <w:r w:rsidRPr="005F5F32">
        <w:rPr>
          <w:rFonts w:ascii="Verdana" w:hAnsi="Verdana"/>
          <w:b/>
          <w:bCs/>
          <w:sz w:val="24"/>
          <w:szCs w:val="24"/>
        </w:rPr>
        <w:t xml:space="preserve">Informacja o przetwarzaniu danych osobowych </w:t>
      </w:r>
    </w:p>
    <w:p w14:paraId="6FA8CBF8" w14:textId="77777777" w:rsidR="00E02107" w:rsidRPr="005F5F32" w:rsidRDefault="00E02107" w:rsidP="005F5F32">
      <w:pPr>
        <w:spacing w:after="0" w:line="360" w:lineRule="auto"/>
        <w:jc w:val="both"/>
        <w:rPr>
          <w:rFonts w:ascii="Verdana" w:hAnsi="Verdana"/>
          <w:i/>
          <w:sz w:val="24"/>
          <w:szCs w:val="24"/>
        </w:rPr>
      </w:pPr>
    </w:p>
    <w:p w14:paraId="39A5D1EB" w14:textId="77777777" w:rsidR="00E02107" w:rsidRPr="005F5F32" w:rsidRDefault="00E02107" w:rsidP="002C31DB">
      <w:pPr>
        <w:spacing w:after="0" w:line="360" w:lineRule="auto"/>
        <w:ind w:left="567"/>
        <w:rPr>
          <w:rFonts w:ascii="Verdana" w:hAnsi="Verdana"/>
          <w:sz w:val="24"/>
          <w:szCs w:val="24"/>
        </w:rPr>
      </w:pPr>
      <w:r w:rsidRPr="005F5F32">
        <w:rPr>
          <w:rFonts w:ascii="Verdana" w:hAnsi="Verdana"/>
          <w:sz w:val="24"/>
          <w:szCs w:val="24"/>
        </w:rPr>
        <w:t>Zgodnie z art. 13</w:t>
      </w:r>
      <w:r w:rsidR="000A5B64">
        <w:rPr>
          <w:rFonts w:ascii="Verdana" w:hAnsi="Verdana"/>
          <w:sz w:val="24"/>
          <w:szCs w:val="24"/>
        </w:rPr>
        <w:t xml:space="preserve"> ust. 1 i 2</w:t>
      </w:r>
      <w:r w:rsidRPr="005F5F32">
        <w:rPr>
          <w:rFonts w:ascii="Verdana" w:hAnsi="Verdana"/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„RODO”):</w:t>
      </w:r>
    </w:p>
    <w:p w14:paraId="297302B5" w14:textId="77777777" w:rsidR="00E02107" w:rsidRPr="005F5F32" w:rsidRDefault="00E02107" w:rsidP="002C31DB">
      <w:pPr>
        <w:pStyle w:val="NormalnyWeb"/>
        <w:spacing w:before="0" w:after="0" w:line="360" w:lineRule="auto"/>
        <w:ind w:left="567"/>
        <w:rPr>
          <w:rFonts w:ascii="Verdana" w:hAnsi="Verdana"/>
        </w:rPr>
      </w:pPr>
      <w:r w:rsidRPr="005F5F32">
        <w:rPr>
          <w:rFonts w:ascii="Verdana" w:hAnsi="Verdana"/>
        </w:rPr>
        <w:t xml:space="preserve">Administratorem Pani/Pana danych osobowych jest Uniwersytet Medyczny w Lublinie, </w:t>
      </w:r>
      <w:r w:rsidRPr="005F5F32">
        <w:rPr>
          <w:rStyle w:val="Pogrubienie"/>
          <w:rFonts w:ascii="Verdana" w:hAnsi="Verdana"/>
        </w:rPr>
        <w:t xml:space="preserve">Al. Racławickie 1, 20-059 Lublin, </w:t>
      </w:r>
      <w:r w:rsidRPr="005F5F32">
        <w:rPr>
          <w:rFonts w:ascii="Verdana" w:hAnsi="Verdana"/>
        </w:rPr>
        <w:t xml:space="preserve">tel. +48 81448 5000 NIP: 712-01-06-911, REGON: 000288716, www: </w:t>
      </w:r>
      <w:hyperlink r:id="rId9" w:history="1">
        <w:r w:rsidR="000A5B64" w:rsidRPr="00F152C7">
          <w:rPr>
            <w:rStyle w:val="Hipercze"/>
            <w:rFonts w:ascii="Verdana" w:hAnsi="Verdana"/>
          </w:rPr>
          <w:t>http://www.umlub.edu.pl/</w:t>
        </w:r>
      </w:hyperlink>
      <w:r w:rsidRPr="005F5F32">
        <w:rPr>
          <w:rFonts w:ascii="Verdana" w:hAnsi="Verdana"/>
        </w:rPr>
        <w:t>, reprezentowany przez Rektora.</w:t>
      </w:r>
    </w:p>
    <w:p w14:paraId="3C3BA788" w14:textId="77777777" w:rsidR="00E02107" w:rsidRPr="005F5F32" w:rsidRDefault="00E02107" w:rsidP="005F5F32">
      <w:pPr>
        <w:pStyle w:val="Textbodyuser"/>
        <w:spacing w:after="0" w:line="360" w:lineRule="auto"/>
        <w:ind w:left="567"/>
        <w:rPr>
          <w:rFonts w:ascii="Verdana" w:hAnsi="Verdana" w:cs="Times New Roman"/>
          <w:sz w:val="24"/>
          <w:szCs w:val="24"/>
        </w:rPr>
      </w:pPr>
      <w:r w:rsidRPr="005F5F32">
        <w:rPr>
          <w:rFonts w:ascii="Verdana" w:hAnsi="Verdana" w:cs="Times New Roman"/>
          <w:sz w:val="24"/>
          <w:szCs w:val="24"/>
        </w:rPr>
        <w:t xml:space="preserve">Uniwersytet Medyczny w Lublinie wyznaczył Inspektora Ochrony Danych, z którym kontakt możliwy jest przez e-mail </w:t>
      </w:r>
      <w:hyperlink r:id="rId10" w:history="1">
        <w:r w:rsidR="000A5B64" w:rsidRPr="00F152C7">
          <w:rPr>
            <w:rStyle w:val="Hipercze"/>
            <w:rFonts w:ascii="Verdana" w:hAnsi="Verdana" w:cs="Times New Roman"/>
            <w:sz w:val="24"/>
            <w:szCs w:val="24"/>
          </w:rPr>
          <w:t>IOD@umlub.edu.pl</w:t>
        </w:r>
      </w:hyperlink>
      <w:r w:rsidRPr="005F5F32">
        <w:rPr>
          <w:rFonts w:ascii="Verdana" w:hAnsi="Verdana" w:cs="Times New Roman"/>
          <w:sz w:val="24"/>
          <w:szCs w:val="24"/>
        </w:rPr>
        <w:t xml:space="preserve"> lub pisemnie na adres Administratora danych.</w:t>
      </w:r>
    </w:p>
    <w:p w14:paraId="5796D4B6" w14:textId="77777777" w:rsidR="00E02107" w:rsidRPr="00FD02C5" w:rsidRDefault="00E02107" w:rsidP="00FD02C5">
      <w:pPr>
        <w:pStyle w:val="Akapitzlist"/>
        <w:numPr>
          <w:ilvl w:val="0"/>
          <w:numId w:val="25"/>
        </w:numPr>
        <w:spacing w:line="360" w:lineRule="auto"/>
        <w:ind w:left="851" w:hanging="284"/>
        <w:rPr>
          <w:rFonts w:ascii="Verdana" w:hAnsi="Verdana" w:cs="Calibri"/>
          <w:bCs/>
          <w:sz w:val="24"/>
          <w:szCs w:val="24"/>
          <w:lang w:eastAsia="pl-PL"/>
        </w:rPr>
      </w:pPr>
      <w:r w:rsidRPr="00FD02C5">
        <w:rPr>
          <w:rFonts w:ascii="Verdana" w:hAnsi="Verdana"/>
          <w:sz w:val="24"/>
          <w:szCs w:val="24"/>
        </w:rPr>
        <w:t>Pani/Pana dane osobowe przetwarzane będą w celu realizacji umowy, której przedmiotem jest przyznanie stypendium z Własnego Funduszu na Stypendia na</w:t>
      </w:r>
      <w:r w:rsidR="002C31DB" w:rsidRPr="00FD02C5">
        <w:rPr>
          <w:rFonts w:ascii="Verdana" w:hAnsi="Verdana"/>
          <w:sz w:val="24"/>
          <w:szCs w:val="24"/>
        </w:rPr>
        <w:t> </w:t>
      </w:r>
      <w:r w:rsidRPr="00FD02C5">
        <w:rPr>
          <w:rFonts w:ascii="Verdana" w:hAnsi="Verdana"/>
          <w:sz w:val="24"/>
          <w:szCs w:val="24"/>
        </w:rPr>
        <w:t>podstawie  art. 6 ust. 1 lit. b RODO, realizacji obowiązków prawnych ciążących na Administratorze w przypadku przyznania stypendium, jego obsługi i wypłaty na</w:t>
      </w:r>
      <w:r w:rsidR="002C31DB" w:rsidRPr="00FD02C5">
        <w:rPr>
          <w:rFonts w:ascii="Verdana" w:hAnsi="Verdana"/>
          <w:sz w:val="24"/>
          <w:szCs w:val="24"/>
        </w:rPr>
        <w:t> </w:t>
      </w:r>
      <w:r w:rsidRPr="00FD02C5">
        <w:rPr>
          <w:rFonts w:ascii="Verdana" w:hAnsi="Verdana"/>
          <w:sz w:val="24"/>
          <w:szCs w:val="24"/>
        </w:rPr>
        <w:t>podstawie art. 6 ust. 1 lit. c RODO oraz dochodzenia i obrony przed ewentualnymi roszczeniami.</w:t>
      </w:r>
      <w:r w:rsidR="00FD02C5" w:rsidRPr="00FD02C5">
        <w:rPr>
          <w:rFonts w:ascii="Verdana" w:hAnsi="Verdana"/>
          <w:sz w:val="24"/>
          <w:szCs w:val="24"/>
        </w:rPr>
        <w:t xml:space="preserve"> Dane mogą być umieszczane także w Centralnym Rejestrze Umów (CRU JSFP) w celu realizacji ustawowego obowiązku publikacji informacji o umowie w na podstawie art. 34a ustawy o finansach publicznych (art. 6 ust. 1 lit. c RODO), w związku z realizacją obowiązków nałożonych na administratora danych przez przepisy prawa powszechnego. </w:t>
      </w:r>
    </w:p>
    <w:p w14:paraId="506B2ED2" w14:textId="77777777" w:rsidR="00E02107" w:rsidRDefault="00E02107" w:rsidP="002C31DB">
      <w:pPr>
        <w:pStyle w:val="Akapitzlist"/>
        <w:numPr>
          <w:ilvl w:val="0"/>
          <w:numId w:val="25"/>
        </w:numPr>
        <w:spacing w:after="0" w:line="360" w:lineRule="auto"/>
        <w:ind w:left="851" w:hanging="284"/>
        <w:rPr>
          <w:rFonts w:ascii="Verdana" w:hAnsi="Verdana"/>
          <w:sz w:val="24"/>
          <w:szCs w:val="24"/>
        </w:rPr>
      </w:pPr>
      <w:r w:rsidRPr="002C31DB">
        <w:rPr>
          <w:rFonts w:ascii="Verdana" w:hAnsi="Verdana"/>
          <w:sz w:val="24"/>
          <w:szCs w:val="24"/>
        </w:rPr>
        <w:t>Podanie przez Panią/Pana danych osobowych jest dobrowolne, ale konieczne do</w:t>
      </w:r>
      <w:r w:rsidR="002C31DB">
        <w:rPr>
          <w:rFonts w:ascii="Verdana" w:hAnsi="Verdana"/>
          <w:sz w:val="24"/>
          <w:szCs w:val="24"/>
        </w:rPr>
        <w:t> </w:t>
      </w:r>
      <w:r w:rsidRPr="002C31DB">
        <w:rPr>
          <w:rFonts w:ascii="Verdana" w:hAnsi="Verdana"/>
          <w:iCs/>
          <w:sz w:val="24"/>
          <w:szCs w:val="24"/>
        </w:rPr>
        <w:t xml:space="preserve">zawarcia i wykonania umowy stypendialnej </w:t>
      </w:r>
      <w:r w:rsidRPr="002C31DB">
        <w:rPr>
          <w:rFonts w:ascii="Verdana" w:hAnsi="Verdana"/>
          <w:sz w:val="24"/>
          <w:szCs w:val="24"/>
        </w:rPr>
        <w:t>i wypłaty stypendium.</w:t>
      </w:r>
    </w:p>
    <w:p w14:paraId="3AF00CED" w14:textId="77777777" w:rsidR="00E02107" w:rsidRDefault="00E02107" w:rsidP="002C31DB">
      <w:pPr>
        <w:pStyle w:val="Akapitzlist"/>
        <w:numPr>
          <w:ilvl w:val="0"/>
          <w:numId w:val="25"/>
        </w:numPr>
        <w:spacing w:after="0" w:line="360" w:lineRule="auto"/>
        <w:ind w:left="851" w:hanging="284"/>
        <w:rPr>
          <w:rFonts w:ascii="Verdana" w:hAnsi="Verdana"/>
          <w:sz w:val="24"/>
          <w:szCs w:val="24"/>
        </w:rPr>
      </w:pPr>
      <w:r w:rsidRPr="002C31DB">
        <w:rPr>
          <w:rFonts w:ascii="Verdana" w:hAnsi="Verdana"/>
          <w:sz w:val="24"/>
          <w:szCs w:val="24"/>
        </w:rPr>
        <w:t xml:space="preserve">Jeżeli dane osobowe będą przetwarzane na podstawie zgody na podstawie art. 6 ust. lit. a - </w:t>
      </w:r>
      <w:r w:rsidRPr="002C31DB">
        <w:rPr>
          <w:rFonts w:ascii="Verdana" w:eastAsia="Times New Roman" w:hAnsi="Verdana"/>
          <w:sz w:val="24"/>
          <w:szCs w:val="24"/>
          <w:lang w:eastAsia="pl-PL"/>
        </w:rPr>
        <w:t>podanie danych osobowych jest dobrowolne, a zgodę można cofnąć w</w:t>
      </w:r>
      <w:r w:rsidR="002C31DB">
        <w:rPr>
          <w:rFonts w:ascii="Verdana" w:eastAsia="Times New Roman" w:hAnsi="Verdana"/>
          <w:sz w:val="24"/>
          <w:szCs w:val="24"/>
          <w:lang w:eastAsia="pl-PL"/>
        </w:rPr>
        <w:t> </w:t>
      </w:r>
      <w:r w:rsidRPr="002C31DB">
        <w:rPr>
          <w:rFonts w:ascii="Verdana" w:eastAsia="Times New Roman" w:hAnsi="Verdana"/>
          <w:sz w:val="24"/>
          <w:szCs w:val="24"/>
          <w:lang w:eastAsia="pl-PL"/>
        </w:rPr>
        <w:t xml:space="preserve">każdym czasie. Cofnięcie to nie ma wpływu na zgodność przetwarzania, którego dokonano na podstawie zgody przed jej </w:t>
      </w:r>
      <w:r w:rsidRPr="002C31DB">
        <w:rPr>
          <w:rFonts w:ascii="Verdana" w:hAnsi="Verdana"/>
          <w:sz w:val="24"/>
          <w:szCs w:val="24"/>
        </w:rPr>
        <w:t>wycofaniem</w:t>
      </w:r>
      <w:r w:rsidR="002C31DB">
        <w:rPr>
          <w:rFonts w:ascii="Verdana" w:hAnsi="Verdana"/>
          <w:sz w:val="24"/>
          <w:szCs w:val="24"/>
        </w:rPr>
        <w:t>.</w:t>
      </w:r>
    </w:p>
    <w:p w14:paraId="262CA363" w14:textId="77777777" w:rsidR="00E02107" w:rsidRDefault="00E02107" w:rsidP="002C31DB">
      <w:pPr>
        <w:pStyle w:val="Akapitzlist"/>
        <w:numPr>
          <w:ilvl w:val="0"/>
          <w:numId w:val="25"/>
        </w:numPr>
        <w:spacing w:after="0" w:line="360" w:lineRule="auto"/>
        <w:ind w:left="851" w:hanging="284"/>
        <w:rPr>
          <w:rFonts w:ascii="Verdana" w:hAnsi="Verdana"/>
          <w:sz w:val="24"/>
          <w:szCs w:val="24"/>
        </w:rPr>
      </w:pPr>
      <w:r w:rsidRPr="002C31DB">
        <w:rPr>
          <w:rFonts w:ascii="Verdana" w:hAnsi="Verdana"/>
          <w:sz w:val="24"/>
          <w:szCs w:val="24"/>
        </w:rPr>
        <w:t xml:space="preserve">Pani/Pana dane osobowe mogą być udostępniane organom władzy publicznej oraz podmiotom wykonującym zadania publiczne lub działających na zlecenie organów władzy publicznej tj. m.in. </w:t>
      </w:r>
      <w:r w:rsidRPr="002C31DB">
        <w:rPr>
          <w:rFonts w:ascii="Verdana" w:hAnsi="Verdana"/>
          <w:kern w:val="3"/>
          <w:sz w:val="24"/>
          <w:szCs w:val="24"/>
        </w:rPr>
        <w:t>sądom, prokuraturze, policji,</w:t>
      </w:r>
      <w:r w:rsidRPr="002C31DB">
        <w:rPr>
          <w:rFonts w:ascii="Verdana" w:hAnsi="Verdana"/>
          <w:sz w:val="24"/>
          <w:szCs w:val="24"/>
        </w:rPr>
        <w:t xml:space="preserve"> Urzędowi Ochrony Danych, </w:t>
      </w:r>
      <w:r w:rsidRPr="002C31DB">
        <w:rPr>
          <w:rFonts w:ascii="Verdana" w:hAnsi="Verdana"/>
          <w:sz w:val="24"/>
          <w:szCs w:val="24"/>
        </w:rPr>
        <w:lastRenderedPageBreak/>
        <w:t>ABW, SKW, CBA, ZUS, KRUS, Straży Granicznej, urzędom skarbowym, celnym, urzędom pracy oraz podmiotom współpracującym z Administratorem danych na podstawie zawartych umów, innym administratorom danych przetwarzającym dane we własnym imieniu - w szczególności podmiotom świadczącym usługi szkoleniowe, usługi z zakresu medycyny pracy, ubezpieczeń, outsourcingu IT, usług prawnych.</w:t>
      </w:r>
    </w:p>
    <w:p w14:paraId="1984C4CA" w14:textId="77777777" w:rsidR="00E02107" w:rsidRDefault="00E02107" w:rsidP="002C31DB">
      <w:pPr>
        <w:pStyle w:val="Akapitzlist"/>
        <w:numPr>
          <w:ilvl w:val="0"/>
          <w:numId w:val="25"/>
        </w:numPr>
        <w:spacing w:after="0" w:line="360" w:lineRule="auto"/>
        <w:ind w:left="851" w:hanging="284"/>
        <w:rPr>
          <w:rFonts w:ascii="Verdana" w:hAnsi="Verdana"/>
          <w:sz w:val="24"/>
          <w:szCs w:val="24"/>
        </w:rPr>
      </w:pPr>
      <w:r w:rsidRPr="002C31DB">
        <w:rPr>
          <w:rFonts w:ascii="Verdana" w:hAnsi="Verdana"/>
          <w:sz w:val="24"/>
          <w:szCs w:val="24"/>
        </w:rPr>
        <w:t>Pani/Pana dane osobowe nie będą przetwarzane w sposób zautomatyzowany, nie będą podlegać profilowaniu oraz nie będą przekazywane poza Europejski Obszar Gospodarczy (obejmujący Unię Europejską, Norwegię, Liechtenstein i Islandię).</w:t>
      </w:r>
    </w:p>
    <w:p w14:paraId="157E393A" w14:textId="77777777" w:rsidR="00E02107" w:rsidRPr="002C31DB" w:rsidRDefault="00E02107" w:rsidP="002C31DB">
      <w:pPr>
        <w:pStyle w:val="Akapitzlist"/>
        <w:numPr>
          <w:ilvl w:val="0"/>
          <w:numId w:val="25"/>
        </w:numPr>
        <w:spacing w:after="0" w:line="360" w:lineRule="auto"/>
        <w:ind w:left="851" w:hanging="284"/>
        <w:rPr>
          <w:rFonts w:ascii="Verdana" w:hAnsi="Verdana"/>
          <w:sz w:val="24"/>
          <w:szCs w:val="24"/>
        </w:rPr>
      </w:pPr>
      <w:r w:rsidRPr="002C31DB">
        <w:rPr>
          <w:rFonts w:ascii="Verdana" w:hAnsi="Verdana"/>
          <w:sz w:val="24"/>
          <w:szCs w:val="24"/>
        </w:rPr>
        <w:t>Pani/Pana dane osobowe będą przetwarzane:</w:t>
      </w:r>
    </w:p>
    <w:p w14:paraId="26661042" w14:textId="77777777" w:rsidR="00E02107" w:rsidRPr="002C31DB" w:rsidRDefault="00E02107" w:rsidP="002C31DB">
      <w:pPr>
        <w:pStyle w:val="Akapitzlist"/>
        <w:numPr>
          <w:ilvl w:val="0"/>
          <w:numId w:val="26"/>
        </w:numPr>
        <w:tabs>
          <w:tab w:val="left" w:pos="1701"/>
        </w:tabs>
        <w:spacing w:after="0" w:line="360" w:lineRule="auto"/>
        <w:ind w:left="1560" w:hanging="284"/>
        <w:rPr>
          <w:rFonts w:ascii="Verdana" w:hAnsi="Verdana"/>
          <w:i/>
          <w:iCs/>
          <w:sz w:val="24"/>
          <w:szCs w:val="24"/>
        </w:rPr>
      </w:pPr>
      <w:r w:rsidRPr="002C31DB">
        <w:rPr>
          <w:rFonts w:ascii="Verdana" w:hAnsi="Verdana"/>
          <w:iCs/>
          <w:sz w:val="24"/>
          <w:szCs w:val="24"/>
        </w:rPr>
        <w:t>do czasu zawarcia i wykonania umowy stypendialnej oraz realizacji obowiązków prawnych ciążących na Administratorze;</w:t>
      </w:r>
    </w:p>
    <w:p w14:paraId="348A7192" w14:textId="77777777" w:rsidR="002C31DB" w:rsidRPr="002C31DB" w:rsidRDefault="00E02107" w:rsidP="002C31DB">
      <w:pPr>
        <w:pStyle w:val="Akapitzlist"/>
        <w:numPr>
          <w:ilvl w:val="0"/>
          <w:numId w:val="26"/>
        </w:numPr>
        <w:tabs>
          <w:tab w:val="left" w:pos="1701"/>
        </w:tabs>
        <w:spacing w:after="0" w:line="360" w:lineRule="auto"/>
        <w:ind w:left="1560" w:hanging="284"/>
        <w:rPr>
          <w:rFonts w:ascii="Verdana" w:hAnsi="Verdana"/>
          <w:i/>
          <w:iCs/>
          <w:sz w:val="24"/>
          <w:szCs w:val="24"/>
        </w:rPr>
      </w:pPr>
      <w:r w:rsidRPr="002C31DB">
        <w:rPr>
          <w:rFonts w:ascii="Verdana" w:hAnsi="Verdana"/>
          <w:iCs/>
          <w:sz w:val="24"/>
          <w:szCs w:val="24"/>
        </w:rPr>
        <w:t>do upływu terminu przedawnienia roszczeń z umowy;</w:t>
      </w:r>
    </w:p>
    <w:p w14:paraId="3E33AD5B" w14:textId="77777777" w:rsidR="00E02107" w:rsidRPr="002C31DB" w:rsidRDefault="00E02107" w:rsidP="002C31DB">
      <w:pPr>
        <w:pStyle w:val="Akapitzlist"/>
        <w:numPr>
          <w:ilvl w:val="0"/>
          <w:numId w:val="26"/>
        </w:numPr>
        <w:tabs>
          <w:tab w:val="left" w:pos="1701"/>
        </w:tabs>
        <w:spacing w:after="0" w:line="360" w:lineRule="auto"/>
        <w:ind w:left="1560" w:hanging="284"/>
        <w:rPr>
          <w:rFonts w:ascii="Verdana" w:hAnsi="Verdana"/>
          <w:i/>
          <w:iCs/>
          <w:sz w:val="24"/>
          <w:szCs w:val="24"/>
        </w:rPr>
      </w:pPr>
      <w:r w:rsidRPr="002C31DB">
        <w:rPr>
          <w:rFonts w:ascii="Verdana" w:hAnsi="Verdana"/>
          <w:iCs/>
          <w:sz w:val="24"/>
          <w:szCs w:val="24"/>
        </w:rPr>
        <w:t xml:space="preserve"> w celach archiwizacyjnych przez okres prawem przewidziany;</w:t>
      </w:r>
    </w:p>
    <w:p w14:paraId="5F8E4231" w14:textId="77777777" w:rsidR="00E02107" w:rsidRPr="002C31DB" w:rsidRDefault="00E02107" w:rsidP="002C31DB">
      <w:pPr>
        <w:pStyle w:val="Akapitzlist"/>
        <w:numPr>
          <w:ilvl w:val="0"/>
          <w:numId w:val="26"/>
        </w:numPr>
        <w:tabs>
          <w:tab w:val="left" w:pos="1701"/>
        </w:tabs>
        <w:spacing w:after="0" w:line="360" w:lineRule="auto"/>
        <w:ind w:left="1560" w:hanging="284"/>
        <w:rPr>
          <w:rFonts w:ascii="Verdana" w:hAnsi="Verdana"/>
          <w:i/>
          <w:iCs/>
          <w:sz w:val="24"/>
          <w:szCs w:val="24"/>
        </w:rPr>
      </w:pPr>
      <w:r w:rsidRPr="002C31DB">
        <w:rPr>
          <w:rFonts w:ascii="Verdana" w:hAnsi="Verdana"/>
          <w:iCs/>
          <w:sz w:val="24"/>
          <w:szCs w:val="24"/>
        </w:rPr>
        <w:t>do czasu cofnięcia zgody.</w:t>
      </w:r>
    </w:p>
    <w:p w14:paraId="6F8E2C3D" w14:textId="77777777" w:rsidR="00E02107" w:rsidRDefault="00E02107" w:rsidP="002C31DB">
      <w:pPr>
        <w:pStyle w:val="Akapitzlist"/>
        <w:numPr>
          <w:ilvl w:val="0"/>
          <w:numId w:val="25"/>
        </w:numPr>
        <w:spacing w:after="0" w:line="360" w:lineRule="auto"/>
        <w:ind w:left="851" w:hanging="284"/>
        <w:rPr>
          <w:rFonts w:ascii="Verdana" w:hAnsi="Verdana"/>
          <w:sz w:val="24"/>
          <w:szCs w:val="24"/>
        </w:rPr>
      </w:pPr>
      <w:r w:rsidRPr="002C31DB">
        <w:rPr>
          <w:rFonts w:ascii="Verdana" w:hAnsi="Verdana"/>
          <w:sz w:val="24"/>
          <w:szCs w:val="24"/>
        </w:rPr>
        <w:t>Posiada Pani/Pan prawo do: uzyskania informacji o przetwarzaniu danych osobowych i uprawnieniach przysługujących zgodnie z RODO, dostępu do treści swoich danych oraz ich sprostowania, a także prawo do usunięcia danych osobowych ze zbiorów administratora (chyba że dalsze przetwarzanie jest konieczne dla wykonania obowiązku prawnego albo w celu ustalenia, dochodzenia lub obrony roszczeń), oraz prawo do ograniczenia przetwarzania, przenoszenia danych, wniesienia sprzeciwu wobec przetwarzania – w przypadkach i na warunkach określonych w RODO.</w:t>
      </w:r>
    </w:p>
    <w:p w14:paraId="3C440337" w14:textId="77777777" w:rsidR="00E02107" w:rsidRPr="002C31DB" w:rsidRDefault="00E02107" w:rsidP="002C31DB">
      <w:pPr>
        <w:pStyle w:val="Akapitzlist"/>
        <w:numPr>
          <w:ilvl w:val="0"/>
          <w:numId w:val="25"/>
        </w:numPr>
        <w:spacing w:after="0" w:line="360" w:lineRule="auto"/>
        <w:ind w:left="851" w:hanging="284"/>
        <w:rPr>
          <w:rFonts w:ascii="Verdana" w:hAnsi="Verdana"/>
          <w:sz w:val="24"/>
          <w:szCs w:val="24"/>
        </w:rPr>
      </w:pPr>
      <w:r w:rsidRPr="002C31DB">
        <w:rPr>
          <w:rFonts w:ascii="Verdana" w:hAnsi="Verdana"/>
          <w:sz w:val="24"/>
          <w:szCs w:val="24"/>
        </w:rPr>
        <w:t>Ma Pan/Pani prawo wniesienia skargi do Prezesa Urzędu Ochrony Danych Osobowych w razie uznania, że przetwarzanie Pani/Pana danych osobowych narusza przepisy RODO.</w:t>
      </w:r>
    </w:p>
    <w:p w14:paraId="183C33EB" w14:textId="77777777" w:rsidR="00753CAA" w:rsidRPr="005F5F32" w:rsidRDefault="00753CAA" w:rsidP="005F5F32">
      <w:pPr>
        <w:spacing w:after="0" w:line="360" w:lineRule="auto"/>
        <w:ind w:left="567"/>
        <w:jc w:val="both"/>
        <w:rPr>
          <w:rFonts w:ascii="Verdana" w:hAnsi="Verdana"/>
          <w:sz w:val="24"/>
          <w:szCs w:val="24"/>
        </w:rPr>
      </w:pPr>
    </w:p>
    <w:p w14:paraId="58A0772A" w14:textId="77777777" w:rsidR="00E02107" w:rsidRPr="005F5F32" w:rsidRDefault="00E02107" w:rsidP="00E02107">
      <w:pPr>
        <w:tabs>
          <w:tab w:val="left" w:pos="1490"/>
          <w:tab w:val="left" w:pos="4140"/>
          <w:tab w:val="left" w:pos="10080"/>
        </w:tabs>
        <w:ind w:left="567"/>
        <w:rPr>
          <w:rFonts w:ascii="Verdana" w:hAnsi="Verdana"/>
          <w:sz w:val="24"/>
          <w:szCs w:val="24"/>
          <w:vertAlign w:val="subscript"/>
        </w:rPr>
      </w:pPr>
      <w:r w:rsidRPr="005F5F32">
        <w:rPr>
          <w:rFonts w:ascii="Verdana" w:hAnsi="Verdana"/>
          <w:sz w:val="24"/>
          <w:szCs w:val="24"/>
          <w:vertAlign w:val="subscript"/>
        </w:rPr>
        <w:t xml:space="preserve">...........................................                                                  </w:t>
      </w:r>
      <w:r w:rsidR="00753CAA" w:rsidRPr="005F5F32">
        <w:rPr>
          <w:rFonts w:ascii="Verdana" w:hAnsi="Verdana"/>
          <w:sz w:val="24"/>
          <w:szCs w:val="24"/>
          <w:vertAlign w:val="subscript"/>
        </w:rPr>
        <w:t xml:space="preserve">                             ……………………………….</w:t>
      </w:r>
    </w:p>
    <w:p w14:paraId="1F087A53" w14:textId="77777777" w:rsidR="00E02107" w:rsidRPr="005F5F32" w:rsidRDefault="00E02107" w:rsidP="00E02107">
      <w:pPr>
        <w:tabs>
          <w:tab w:val="left" w:pos="1490"/>
          <w:tab w:val="left" w:pos="4140"/>
        </w:tabs>
        <w:spacing w:line="600" w:lineRule="auto"/>
        <w:ind w:left="567"/>
        <w:rPr>
          <w:rFonts w:ascii="Verdana" w:hAnsi="Verdana"/>
          <w:sz w:val="24"/>
          <w:szCs w:val="24"/>
        </w:rPr>
      </w:pPr>
      <w:r w:rsidRPr="005F5F32">
        <w:rPr>
          <w:rFonts w:ascii="Verdana" w:hAnsi="Verdana"/>
          <w:sz w:val="24"/>
          <w:szCs w:val="24"/>
        </w:rPr>
        <w:t>miejscowość, dnia</w:t>
      </w:r>
      <w:r w:rsidRPr="005F5F32">
        <w:rPr>
          <w:rFonts w:ascii="Verdana" w:hAnsi="Verdana"/>
          <w:sz w:val="24"/>
          <w:szCs w:val="24"/>
          <w:vertAlign w:val="superscript"/>
        </w:rPr>
        <w:t xml:space="preserve">                                                                           </w:t>
      </w:r>
      <w:r w:rsidRPr="005F5F32">
        <w:rPr>
          <w:rFonts w:ascii="Verdana" w:hAnsi="Verdana"/>
          <w:sz w:val="24"/>
          <w:szCs w:val="24"/>
        </w:rPr>
        <w:t>czytelny podpis studenta</w:t>
      </w:r>
    </w:p>
    <w:p w14:paraId="2349837E" w14:textId="77777777" w:rsidR="002B6CB1" w:rsidRDefault="002B6CB1" w:rsidP="002B6CB1">
      <w:pPr>
        <w:spacing w:after="0" w:line="360" w:lineRule="auto"/>
        <w:ind w:left="567"/>
        <w:rPr>
          <w:rFonts w:ascii="Verdana" w:hAnsi="Verdana"/>
          <w:b/>
          <w:sz w:val="24"/>
          <w:szCs w:val="24"/>
        </w:rPr>
      </w:pPr>
    </w:p>
    <w:p w14:paraId="56463B3C" w14:textId="77777777" w:rsidR="00E02107" w:rsidRPr="002B6CB1" w:rsidRDefault="00E02107" w:rsidP="002B6CB1">
      <w:pPr>
        <w:spacing w:after="0" w:line="360" w:lineRule="auto"/>
        <w:ind w:left="567"/>
        <w:rPr>
          <w:rFonts w:ascii="Verdana" w:hAnsi="Verdana"/>
          <w:b/>
          <w:sz w:val="24"/>
          <w:szCs w:val="24"/>
        </w:rPr>
      </w:pPr>
      <w:r w:rsidRPr="002B6CB1">
        <w:rPr>
          <w:rFonts w:ascii="Verdana" w:hAnsi="Verdana"/>
          <w:b/>
          <w:sz w:val="24"/>
          <w:szCs w:val="24"/>
        </w:rPr>
        <w:t>OŚWIADCZENIE O WYRAŻENIU ZGODY NA PRZETWARZANIE DANYCH OSOBOWYCH</w:t>
      </w:r>
    </w:p>
    <w:p w14:paraId="5F5B4B0E" w14:textId="77777777" w:rsidR="00E02107" w:rsidRPr="002B6CB1" w:rsidRDefault="00E02107" w:rsidP="002B6CB1">
      <w:pPr>
        <w:spacing w:after="0" w:line="360" w:lineRule="auto"/>
        <w:ind w:left="567"/>
        <w:rPr>
          <w:rFonts w:ascii="Verdana" w:hAnsi="Verdana"/>
          <w:sz w:val="24"/>
          <w:szCs w:val="24"/>
        </w:rPr>
      </w:pPr>
      <w:r w:rsidRPr="002B6CB1">
        <w:rPr>
          <w:rFonts w:ascii="Verdana" w:hAnsi="Verdana"/>
          <w:b/>
          <w:sz w:val="24"/>
          <w:szCs w:val="24"/>
        </w:rPr>
        <w:lastRenderedPageBreak/>
        <w:t>Wyrażam zgodę* / nie wyrażam zgody*</w:t>
      </w:r>
      <w:r w:rsidRPr="002B6CB1">
        <w:rPr>
          <w:rFonts w:ascii="Verdana" w:hAnsi="Verdana"/>
          <w:sz w:val="24"/>
          <w:szCs w:val="24"/>
        </w:rPr>
        <w:t xml:space="preserve"> na przetwarzanie moich danych osobowych innych niż podane przeze mnie w związku ze złożeniem Wniosku do Komisji Stypendialnej Uniwersytetu Medycznego w Lublinie.</w:t>
      </w:r>
    </w:p>
    <w:p w14:paraId="4C5B4542" w14:textId="77777777" w:rsidR="00E02107" w:rsidRPr="002B6CB1" w:rsidRDefault="00E02107" w:rsidP="002B6CB1">
      <w:pPr>
        <w:spacing w:after="0" w:line="360" w:lineRule="auto"/>
        <w:ind w:left="567"/>
        <w:rPr>
          <w:rFonts w:ascii="Verdana" w:hAnsi="Verdana"/>
          <w:sz w:val="24"/>
          <w:szCs w:val="24"/>
        </w:rPr>
      </w:pPr>
      <w:r w:rsidRPr="002B6CB1">
        <w:rPr>
          <w:rFonts w:ascii="Verdana" w:hAnsi="Verdana"/>
          <w:b/>
          <w:sz w:val="24"/>
          <w:szCs w:val="24"/>
        </w:rPr>
        <w:t>Wyrażam zgodę* / nie wyrażam zgody*</w:t>
      </w:r>
      <w:r w:rsidRPr="002B6CB1">
        <w:rPr>
          <w:rFonts w:ascii="Verdana" w:hAnsi="Verdana"/>
          <w:sz w:val="24"/>
          <w:szCs w:val="24"/>
        </w:rPr>
        <w:t xml:space="preserve"> na publikowanie  moich danych osobowych w zakresie imienia i nazwiska oraz wyników postępowania konkursowego na stronie internetowej Uniwersytetu Medycznego  w Lublinie.</w:t>
      </w:r>
    </w:p>
    <w:p w14:paraId="647CC167" w14:textId="77777777" w:rsidR="00753CAA" w:rsidRPr="002B6CB1" w:rsidRDefault="00753CAA" w:rsidP="002B6CB1">
      <w:pPr>
        <w:ind w:left="5102"/>
        <w:textAlignment w:val="baseline"/>
        <w:rPr>
          <w:rFonts w:ascii="Verdana" w:hAnsi="Verdana"/>
          <w:bCs/>
          <w:kern w:val="3"/>
          <w:sz w:val="24"/>
          <w:szCs w:val="24"/>
        </w:rPr>
      </w:pPr>
    </w:p>
    <w:p w14:paraId="211470C0" w14:textId="77777777" w:rsidR="00753CAA" w:rsidRPr="002B6CB1" w:rsidRDefault="00753CAA" w:rsidP="002B6CB1">
      <w:pPr>
        <w:ind w:left="5102"/>
        <w:textAlignment w:val="baseline"/>
        <w:rPr>
          <w:rFonts w:ascii="Verdana" w:hAnsi="Verdana"/>
          <w:bCs/>
          <w:kern w:val="3"/>
          <w:sz w:val="24"/>
          <w:szCs w:val="24"/>
        </w:rPr>
      </w:pPr>
      <w:r w:rsidRPr="002B6CB1">
        <w:rPr>
          <w:rFonts w:ascii="Verdana" w:hAnsi="Verdana"/>
          <w:bCs/>
          <w:kern w:val="3"/>
          <w:sz w:val="24"/>
          <w:szCs w:val="24"/>
        </w:rPr>
        <w:t xml:space="preserve">…………...................................................                                           </w:t>
      </w:r>
    </w:p>
    <w:p w14:paraId="2836318B" w14:textId="77777777" w:rsidR="00753CAA" w:rsidRPr="002B6CB1" w:rsidRDefault="00753CAA" w:rsidP="00753CAA">
      <w:pPr>
        <w:ind w:left="5102"/>
        <w:jc w:val="center"/>
        <w:textAlignment w:val="baseline"/>
        <w:rPr>
          <w:rFonts w:ascii="Verdana" w:hAnsi="Verdana"/>
          <w:kern w:val="3"/>
          <w:sz w:val="24"/>
          <w:szCs w:val="24"/>
        </w:rPr>
      </w:pPr>
      <w:r w:rsidRPr="002B6CB1">
        <w:rPr>
          <w:rFonts w:ascii="Verdana" w:hAnsi="Verdana"/>
          <w:bCs/>
          <w:iCs/>
          <w:kern w:val="3"/>
          <w:sz w:val="24"/>
          <w:szCs w:val="24"/>
        </w:rPr>
        <w:t>(data i czytelny podpis)</w:t>
      </w:r>
    </w:p>
    <w:p w14:paraId="42177963" w14:textId="77777777" w:rsidR="00753CAA" w:rsidRPr="002B6CB1" w:rsidRDefault="00753CAA" w:rsidP="00753CAA">
      <w:pPr>
        <w:spacing w:after="160" w:line="256" w:lineRule="auto"/>
        <w:ind w:left="567"/>
        <w:rPr>
          <w:rFonts w:ascii="Verdana" w:hAnsi="Verdana"/>
          <w:sz w:val="24"/>
          <w:szCs w:val="24"/>
        </w:rPr>
      </w:pPr>
      <w:r w:rsidRPr="002B6CB1">
        <w:rPr>
          <w:rFonts w:ascii="Verdana" w:hAnsi="Verdana"/>
          <w:b/>
          <w:sz w:val="24"/>
          <w:szCs w:val="24"/>
        </w:rPr>
        <w:t>*</w:t>
      </w:r>
      <w:r w:rsidRPr="002B6CB1">
        <w:rPr>
          <w:rFonts w:ascii="Verdana" w:hAnsi="Verdana"/>
          <w:sz w:val="24"/>
          <w:szCs w:val="24"/>
        </w:rPr>
        <w:t>niepotrzebne skreślić</w:t>
      </w:r>
    </w:p>
    <w:p w14:paraId="1998A747" w14:textId="77777777" w:rsidR="00F26FE2" w:rsidRPr="00E02107" w:rsidRDefault="00F26FE2" w:rsidP="00753CAA">
      <w:pPr>
        <w:ind w:left="5102"/>
        <w:jc w:val="center"/>
        <w:textAlignment w:val="baseline"/>
        <w:rPr>
          <w:rFonts w:ascii="Times New Roman" w:hAnsi="Times New Roman"/>
          <w:sz w:val="20"/>
          <w:szCs w:val="20"/>
        </w:rPr>
      </w:pPr>
    </w:p>
    <w:sectPr w:rsidR="00F26FE2" w:rsidRPr="00E02107" w:rsidSect="00AD5939">
      <w:footerReference w:type="even" r:id="rId11"/>
      <w:footerReference w:type="default" r:id="rId12"/>
      <w:pgSz w:w="11906" w:h="16838"/>
      <w:pgMar w:top="851" w:right="374" w:bottom="295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4B9B7" w14:textId="77777777" w:rsidR="002F0BBF" w:rsidRDefault="002F0BBF">
      <w:r>
        <w:separator/>
      </w:r>
    </w:p>
  </w:endnote>
  <w:endnote w:type="continuationSeparator" w:id="0">
    <w:p w14:paraId="473F1B63" w14:textId="77777777" w:rsidR="002F0BBF" w:rsidRDefault="002F0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8BE02" w14:textId="77777777" w:rsidR="00425306" w:rsidRDefault="00EA47E7" w:rsidP="00F86F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2530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25306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366E34F5" w14:textId="77777777" w:rsidR="00425306" w:rsidRDefault="00425306" w:rsidP="00D4238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9EB7A" w14:textId="77777777" w:rsidR="00425306" w:rsidRDefault="00EA47E7" w:rsidP="00F86F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2530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D02C5">
      <w:rPr>
        <w:rStyle w:val="Numerstrony"/>
        <w:noProof/>
      </w:rPr>
      <w:t>8</w:t>
    </w:r>
    <w:r>
      <w:rPr>
        <w:rStyle w:val="Numerstrony"/>
      </w:rPr>
      <w:fldChar w:fldCharType="end"/>
    </w:r>
  </w:p>
  <w:p w14:paraId="720B7924" w14:textId="77777777" w:rsidR="00425306" w:rsidRPr="00810F90" w:rsidRDefault="00425306" w:rsidP="00926A70">
    <w:pPr>
      <w:pStyle w:val="Stopka"/>
      <w:ind w:right="360"/>
      <w:jc w:val="right"/>
      <w:rPr>
        <w:rFonts w:ascii="Verdana" w:hAnsi="Verdana"/>
        <w:i/>
        <w:sz w:val="24"/>
        <w:szCs w:val="2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2CE53" w14:textId="77777777" w:rsidR="002F0BBF" w:rsidRDefault="002F0BBF">
      <w:r>
        <w:separator/>
      </w:r>
    </w:p>
  </w:footnote>
  <w:footnote w:type="continuationSeparator" w:id="0">
    <w:p w14:paraId="27853054" w14:textId="77777777" w:rsidR="002F0BBF" w:rsidRDefault="002F0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3A29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309C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B4DA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2EB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50C0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84D0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48E65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1475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E8C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FA5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06FBC"/>
    <w:multiLevelType w:val="hybridMultilevel"/>
    <w:tmpl w:val="CC124E6A"/>
    <w:lvl w:ilvl="0" w:tplc="C1CEA9C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365645"/>
    <w:multiLevelType w:val="hybridMultilevel"/>
    <w:tmpl w:val="3466A5C8"/>
    <w:lvl w:ilvl="0" w:tplc="C234C3BC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58BA2B10">
      <w:start w:val="1"/>
      <w:numFmt w:val="decimal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2" w15:restartNumberingAfterBreak="0">
    <w:nsid w:val="0DF3580B"/>
    <w:multiLevelType w:val="hybridMultilevel"/>
    <w:tmpl w:val="89A4BC18"/>
    <w:lvl w:ilvl="0" w:tplc="B780187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1C3670"/>
    <w:multiLevelType w:val="hybridMultilevel"/>
    <w:tmpl w:val="08F87E4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0A7818"/>
    <w:multiLevelType w:val="hybridMultilevel"/>
    <w:tmpl w:val="77A804B6"/>
    <w:lvl w:ilvl="0" w:tplc="03EA6F7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B6B7F"/>
    <w:multiLevelType w:val="hybridMultilevel"/>
    <w:tmpl w:val="44A0187C"/>
    <w:lvl w:ilvl="0" w:tplc="B7801872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3485560"/>
    <w:multiLevelType w:val="hybridMultilevel"/>
    <w:tmpl w:val="53A089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746BA9"/>
    <w:multiLevelType w:val="hybridMultilevel"/>
    <w:tmpl w:val="7B12C3E8"/>
    <w:lvl w:ilvl="0" w:tplc="2AEACB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852526"/>
    <w:multiLevelType w:val="multilevel"/>
    <w:tmpl w:val="53A089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452416"/>
    <w:multiLevelType w:val="hybridMultilevel"/>
    <w:tmpl w:val="3AE005FE"/>
    <w:lvl w:ilvl="0" w:tplc="73922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52634"/>
    <w:multiLevelType w:val="hybridMultilevel"/>
    <w:tmpl w:val="D960E1C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BD22AE7"/>
    <w:multiLevelType w:val="hybridMultilevel"/>
    <w:tmpl w:val="2668B3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3E4B99"/>
    <w:multiLevelType w:val="hybridMultilevel"/>
    <w:tmpl w:val="F92EF6D6"/>
    <w:lvl w:ilvl="0" w:tplc="317E3CC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C5788"/>
    <w:multiLevelType w:val="hybridMultilevel"/>
    <w:tmpl w:val="A3B84E60"/>
    <w:lvl w:ilvl="0" w:tplc="692EA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DE7BC9"/>
    <w:multiLevelType w:val="multilevel"/>
    <w:tmpl w:val="53A089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CE62F7"/>
    <w:multiLevelType w:val="hybridMultilevel"/>
    <w:tmpl w:val="B03699FA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8A51BB0"/>
    <w:multiLevelType w:val="hybridMultilevel"/>
    <w:tmpl w:val="0DA84A2E"/>
    <w:lvl w:ilvl="0" w:tplc="0415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9"/>
  </w:num>
  <w:num w:numId="14">
    <w:abstractNumId w:val="23"/>
  </w:num>
  <w:num w:numId="15">
    <w:abstractNumId w:val="10"/>
  </w:num>
  <w:num w:numId="16">
    <w:abstractNumId w:val="13"/>
  </w:num>
  <w:num w:numId="17">
    <w:abstractNumId w:val="21"/>
  </w:num>
  <w:num w:numId="18">
    <w:abstractNumId w:val="16"/>
  </w:num>
  <w:num w:numId="19">
    <w:abstractNumId w:val="24"/>
  </w:num>
  <w:num w:numId="20">
    <w:abstractNumId w:val="18"/>
  </w:num>
  <w:num w:numId="21">
    <w:abstractNumId w:val="26"/>
  </w:num>
  <w:num w:numId="22">
    <w:abstractNumId w:val="22"/>
  </w:num>
  <w:num w:numId="23">
    <w:abstractNumId w:val="12"/>
  </w:num>
  <w:num w:numId="24">
    <w:abstractNumId w:val="15"/>
  </w:num>
  <w:num w:numId="25">
    <w:abstractNumId w:val="20"/>
  </w:num>
  <w:num w:numId="26">
    <w:abstractNumId w:val="1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85C293E-BD7F-46DE-AE87-E2AEE2F86CFD}"/>
  </w:docVars>
  <w:rsids>
    <w:rsidRoot w:val="00391986"/>
    <w:rsid w:val="00002EFB"/>
    <w:rsid w:val="00003825"/>
    <w:rsid w:val="00006A09"/>
    <w:rsid w:val="00011222"/>
    <w:rsid w:val="00021CF3"/>
    <w:rsid w:val="00031EBC"/>
    <w:rsid w:val="00040868"/>
    <w:rsid w:val="00042800"/>
    <w:rsid w:val="00046810"/>
    <w:rsid w:val="00052EDA"/>
    <w:rsid w:val="000567EC"/>
    <w:rsid w:val="00057D44"/>
    <w:rsid w:val="00062A46"/>
    <w:rsid w:val="00081613"/>
    <w:rsid w:val="00081C13"/>
    <w:rsid w:val="000841DC"/>
    <w:rsid w:val="00087DCE"/>
    <w:rsid w:val="0009339C"/>
    <w:rsid w:val="00096864"/>
    <w:rsid w:val="000A5B64"/>
    <w:rsid w:val="000A750C"/>
    <w:rsid w:val="000B0630"/>
    <w:rsid w:val="000B1B3A"/>
    <w:rsid w:val="000B34FA"/>
    <w:rsid w:val="000C3666"/>
    <w:rsid w:val="000D1FE0"/>
    <w:rsid w:val="000D64B6"/>
    <w:rsid w:val="000D6BDB"/>
    <w:rsid w:val="000E78E4"/>
    <w:rsid w:val="000F2780"/>
    <w:rsid w:val="000F5A4C"/>
    <w:rsid w:val="000F6659"/>
    <w:rsid w:val="000F6C2F"/>
    <w:rsid w:val="000F6CB6"/>
    <w:rsid w:val="00106156"/>
    <w:rsid w:val="001063B2"/>
    <w:rsid w:val="00106981"/>
    <w:rsid w:val="0011084A"/>
    <w:rsid w:val="001215FC"/>
    <w:rsid w:val="001235C2"/>
    <w:rsid w:val="001254CA"/>
    <w:rsid w:val="001260EC"/>
    <w:rsid w:val="0013036A"/>
    <w:rsid w:val="00141ED5"/>
    <w:rsid w:val="00142B3F"/>
    <w:rsid w:val="0014403E"/>
    <w:rsid w:val="001456DF"/>
    <w:rsid w:val="00146346"/>
    <w:rsid w:val="00152C27"/>
    <w:rsid w:val="001573B4"/>
    <w:rsid w:val="0016172E"/>
    <w:rsid w:val="00163C4F"/>
    <w:rsid w:val="00164B46"/>
    <w:rsid w:val="00166ADD"/>
    <w:rsid w:val="00167D35"/>
    <w:rsid w:val="0017612F"/>
    <w:rsid w:val="00187249"/>
    <w:rsid w:val="00191525"/>
    <w:rsid w:val="0019681E"/>
    <w:rsid w:val="00196A83"/>
    <w:rsid w:val="001A3C53"/>
    <w:rsid w:val="001B1CE4"/>
    <w:rsid w:val="001B3B8D"/>
    <w:rsid w:val="001C4891"/>
    <w:rsid w:val="001C62BF"/>
    <w:rsid w:val="001C729A"/>
    <w:rsid w:val="001F0C6D"/>
    <w:rsid w:val="001F64BD"/>
    <w:rsid w:val="0020484C"/>
    <w:rsid w:val="00206E93"/>
    <w:rsid w:val="00207FD3"/>
    <w:rsid w:val="00210A12"/>
    <w:rsid w:val="0021481E"/>
    <w:rsid w:val="002300FA"/>
    <w:rsid w:val="002428B6"/>
    <w:rsid w:val="00250655"/>
    <w:rsid w:val="002601E5"/>
    <w:rsid w:val="00260A40"/>
    <w:rsid w:val="00261D80"/>
    <w:rsid w:val="002624C3"/>
    <w:rsid w:val="00270FBE"/>
    <w:rsid w:val="00272021"/>
    <w:rsid w:val="00274181"/>
    <w:rsid w:val="00282058"/>
    <w:rsid w:val="00290ED3"/>
    <w:rsid w:val="00292724"/>
    <w:rsid w:val="00293FCE"/>
    <w:rsid w:val="002961F5"/>
    <w:rsid w:val="00296C92"/>
    <w:rsid w:val="002A1133"/>
    <w:rsid w:val="002A6C0F"/>
    <w:rsid w:val="002B656B"/>
    <w:rsid w:val="002B6CB1"/>
    <w:rsid w:val="002C133A"/>
    <w:rsid w:val="002C31DB"/>
    <w:rsid w:val="002C72A2"/>
    <w:rsid w:val="002C77DD"/>
    <w:rsid w:val="002D4D22"/>
    <w:rsid w:val="002E09C6"/>
    <w:rsid w:val="002F0BBF"/>
    <w:rsid w:val="00301792"/>
    <w:rsid w:val="003035D7"/>
    <w:rsid w:val="00303C7C"/>
    <w:rsid w:val="003077DA"/>
    <w:rsid w:val="003130EE"/>
    <w:rsid w:val="00315580"/>
    <w:rsid w:val="00316248"/>
    <w:rsid w:val="00321C09"/>
    <w:rsid w:val="00327ADB"/>
    <w:rsid w:val="00331F5B"/>
    <w:rsid w:val="003357CC"/>
    <w:rsid w:val="003359B0"/>
    <w:rsid w:val="00337044"/>
    <w:rsid w:val="00341FD7"/>
    <w:rsid w:val="003440CA"/>
    <w:rsid w:val="003631F0"/>
    <w:rsid w:val="00365A85"/>
    <w:rsid w:val="00371141"/>
    <w:rsid w:val="00374BDD"/>
    <w:rsid w:val="00375B0A"/>
    <w:rsid w:val="0038185C"/>
    <w:rsid w:val="00386173"/>
    <w:rsid w:val="0038629B"/>
    <w:rsid w:val="00391986"/>
    <w:rsid w:val="003A1BBC"/>
    <w:rsid w:val="003A72CC"/>
    <w:rsid w:val="003B6965"/>
    <w:rsid w:val="003B6A94"/>
    <w:rsid w:val="003C0103"/>
    <w:rsid w:val="003C051D"/>
    <w:rsid w:val="003C31BA"/>
    <w:rsid w:val="003C478B"/>
    <w:rsid w:val="003D3E67"/>
    <w:rsid w:val="003E40D4"/>
    <w:rsid w:val="003F78F5"/>
    <w:rsid w:val="004002B3"/>
    <w:rsid w:val="00412026"/>
    <w:rsid w:val="004141BC"/>
    <w:rsid w:val="00416D8F"/>
    <w:rsid w:val="00421547"/>
    <w:rsid w:val="00422AE1"/>
    <w:rsid w:val="00425306"/>
    <w:rsid w:val="004341D5"/>
    <w:rsid w:val="00436EBF"/>
    <w:rsid w:val="00450D23"/>
    <w:rsid w:val="00452D36"/>
    <w:rsid w:val="00454F86"/>
    <w:rsid w:val="0046356F"/>
    <w:rsid w:val="00465C67"/>
    <w:rsid w:val="00493FAE"/>
    <w:rsid w:val="004946BD"/>
    <w:rsid w:val="004A77A1"/>
    <w:rsid w:val="004B49FA"/>
    <w:rsid w:val="004C48D7"/>
    <w:rsid w:val="004D279D"/>
    <w:rsid w:val="004D2DD0"/>
    <w:rsid w:val="004D65F7"/>
    <w:rsid w:val="004D6B2B"/>
    <w:rsid w:val="004E1E9B"/>
    <w:rsid w:val="004F0810"/>
    <w:rsid w:val="004F447C"/>
    <w:rsid w:val="004F45B1"/>
    <w:rsid w:val="004F4F70"/>
    <w:rsid w:val="004F5921"/>
    <w:rsid w:val="004F65B0"/>
    <w:rsid w:val="00505176"/>
    <w:rsid w:val="0051103B"/>
    <w:rsid w:val="00520517"/>
    <w:rsid w:val="0052253B"/>
    <w:rsid w:val="00533E07"/>
    <w:rsid w:val="00535646"/>
    <w:rsid w:val="005370FD"/>
    <w:rsid w:val="00541429"/>
    <w:rsid w:val="005444E3"/>
    <w:rsid w:val="00545CB5"/>
    <w:rsid w:val="00547DC4"/>
    <w:rsid w:val="00550C89"/>
    <w:rsid w:val="00554EB7"/>
    <w:rsid w:val="00555981"/>
    <w:rsid w:val="00567147"/>
    <w:rsid w:val="00573996"/>
    <w:rsid w:val="00580B3D"/>
    <w:rsid w:val="00581763"/>
    <w:rsid w:val="00582F03"/>
    <w:rsid w:val="005831AF"/>
    <w:rsid w:val="00586187"/>
    <w:rsid w:val="00586DB1"/>
    <w:rsid w:val="0058787A"/>
    <w:rsid w:val="00593F46"/>
    <w:rsid w:val="00595FD5"/>
    <w:rsid w:val="005B08B1"/>
    <w:rsid w:val="005C4DC8"/>
    <w:rsid w:val="005D51E3"/>
    <w:rsid w:val="005E3D6C"/>
    <w:rsid w:val="005F3266"/>
    <w:rsid w:val="005F3660"/>
    <w:rsid w:val="005F4573"/>
    <w:rsid w:val="005F4A2A"/>
    <w:rsid w:val="005F5F32"/>
    <w:rsid w:val="00601617"/>
    <w:rsid w:val="00603107"/>
    <w:rsid w:val="00611641"/>
    <w:rsid w:val="00613079"/>
    <w:rsid w:val="006143F3"/>
    <w:rsid w:val="006227F8"/>
    <w:rsid w:val="0062465F"/>
    <w:rsid w:val="00627DD8"/>
    <w:rsid w:val="0063086B"/>
    <w:rsid w:val="00647B00"/>
    <w:rsid w:val="006548C6"/>
    <w:rsid w:val="00655AB0"/>
    <w:rsid w:val="006560AC"/>
    <w:rsid w:val="0066244C"/>
    <w:rsid w:val="00666A81"/>
    <w:rsid w:val="0068254E"/>
    <w:rsid w:val="0068349C"/>
    <w:rsid w:val="00684741"/>
    <w:rsid w:val="00687057"/>
    <w:rsid w:val="006879F9"/>
    <w:rsid w:val="006A6A36"/>
    <w:rsid w:val="006B1132"/>
    <w:rsid w:val="006B477D"/>
    <w:rsid w:val="006C0303"/>
    <w:rsid w:val="006C2D89"/>
    <w:rsid w:val="006C7DDD"/>
    <w:rsid w:val="006D013A"/>
    <w:rsid w:val="006D096D"/>
    <w:rsid w:val="006D46F1"/>
    <w:rsid w:val="006E54A4"/>
    <w:rsid w:val="006F13D0"/>
    <w:rsid w:val="00701015"/>
    <w:rsid w:val="00704F95"/>
    <w:rsid w:val="00706E01"/>
    <w:rsid w:val="00710733"/>
    <w:rsid w:val="00711CAB"/>
    <w:rsid w:val="00721178"/>
    <w:rsid w:val="0072298B"/>
    <w:rsid w:val="00730854"/>
    <w:rsid w:val="00737CDE"/>
    <w:rsid w:val="007421CF"/>
    <w:rsid w:val="007423DF"/>
    <w:rsid w:val="00742CB5"/>
    <w:rsid w:val="007513D4"/>
    <w:rsid w:val="00753CAA"/>
    <w:rsid w:val="00754773"/>
    <w:rsid w:val="00770995"/>
    <w:rsid w:val="00775BED"/>
    <w:rsid w:val="00776239"/>
    <w:rsid w:val="00777824"/>
    <w:rsid w:val="00780E42"/>
    <w:rsid w:val="00784454"/>
    <w:rsid w:val="00786456"/>
    <w:rsid w:val="00792861"/>
    <w:rsid w:val="00792E19"/>
    <w:rsid w:val="00795673"/>
    <w:rsid w:val="0079659D"/>
    <w:rsid w:val="007A5282"/>
    <w:rsid w:val="007A73D1"/>
    <w:rsid w:val="007B0F57"/>
    <w:rsid w:val="007C536B"/>
    <w:rsid w:val="007E59CB"/>
    <w:rsid w:val="007F1BF5"/>
    <w:rsid w:val="007F3DEF"/>
    <w:rsid w:val="007F5844"/>
    <w:rsid w:val="00806279"/>
    <w:rsid w:val="00810E69"/>
    <w:rsid w:val="00810F90"/>
    <w:rsid w:val="008137E8"/>
    <w:rsid w:val="0081484D"/>
    <w:rsid w:val="008155C5"/>
    <w:rsid w:val="00820E7F"/>
    <w:rsid w:val="008235F5"/>
    <w:rsid w:val="00834F90"/>
    <w:rsid w:val="0084357C"/>
    <w:rsid w:val="00846600"/>
    <w:rsid w:val="008468FF"/>
    <w:rsid w:val="0084791C"/>
    <w:rsid w:val="00852B72"/>
    <w:rsid w:val="008551EC"/>
    <w:rsid w:val="008609C2"/>
    <w:rsid w:val="00875DD6"/>
    <w:rsid w:val="0087729E"/>
    <w:rsid w:val="008820BD"/>
    <w:rsid w:val="00884C70"/>
    <w:rsid w:val="0088631E"/>
    <w:rsid w:val="00887F61"/>
    <w:rsid w:val="008973E5"/>
    <w:rsid w:val="0089753B"/>
    <w:rsid w:val="008A286A"/>
    <w:rsid w:val="008A2A73"/>
    <w:rsid w:val="008A2E24"/>
    <w:rsid w:val="008A7B85"/>
    <w:rsid w:val="008B21FC"/>
    <w:rsid w:val="008C3C3A"/>
    <w:rsid w:val="008C3F60"/>
    <w:rsid w:val="008D2A69"/>
    <w:rsid w:val="008D3E98"/>
    <w:rsid w:val="008D471F"/>
    <w:rsid w:val="008E3E40"/>
    <w:rsid w:val="008E5E42"/>
    <w:rsid w:val="008E68DF"/>
    <w:rsid w:val="008E711C"/>
    <w:rsid w:val="008F3C6B"/>
    <w:rsid w:val="008F478F"/>
    <w:rsid w:val="008F6E45"/>
    <w:rsid w:val="00900347"/>
    <w:rsid w:val="00901D61"/>
    <w:rsid w:val="00902586"/>
    <w:rsid w:val="00904F81"/>
    <w:rsid w:val="00906CF1"/>
    <w:rsid w:val="009078FF"/>
    <w:rsid w:val="009171A6"/>
    <w:rsid w:val="00917B01"/>
    <w:rsid w:val="00924590"/>
    <w:rsid w:val="009246B6"/>
    <w:rsid w:val="00926A70"/>
    <w:rsid w:val="0093166A"/>
    <w:rsid w:val="00933045"/>
    <w:rsid w:val="0093399D"/>
    <w:rsid w:val="00935332"/>
    <w:rsid w:val="00942ADA"/>
    <w:rsid w:val="00943FCA"/>
    <w:rsid w:val="009473F7"/>
    <w:rsid w:val="009477C8"/>
    <w:rsid w:val="00952E29"/>
    <w:rsid w:val="00955434"/>
    <w:rsid w:val="00957E66"/>
    <w:rsid w:val="009623A7"/>
    <w:rsid w:val="00962559"/>
    <w:rsid w:val="00966CDB"/>
    <w:rsid w:val="00975FB6"/>
    <w:rsid w:val="00994359"/>
    <w:rsid w:val="0099652C"/>
    <w:rsid w:val="00997281"/>
    <w:rsid w:val="009A031B"/>
    <w:rsid w:val="009B1C84"/>
    <w:rsid w:val="009B2468"/>
    <w:rsid w:val="009B5357"/>
    <w:rsid w:val="009B7EEE"/>
    <w:rsid w:val="009C09E9"/>
    <w:rsid w:val="009C239C"/>
    <w:rsid w:val="009C7242"/>
    <w:rsid w:val="009E06E1"/>
    <w:rsid w:val="009E2845"/>
    <w:rsid w:val="009E3C5A"/>
    <w:rsid w:val="009E41AF"/>
    <w:rsid w:val="009E759A"/>
    <w:rsid w:val="009F07F2"/>
    <w:rsid w:val="009F2D81"/>
    <w:rsid w:val="009F6A19"/>
    <w:rsid w:val="00A01599"/>
    <w:rsid w:val="00A06B8D"/>
    <w:rsid w:val="00A12C62"/>
    <w:rsid w:val="00A26B30"/>
    <w:rsid w:val="00A27E89"/>
    <w:rsid w:val="00A334E3"/>
    <w:rsid w:val="00A45A41"/>
    <w:rsid w:val="00A4747F"/>
    <w:rsid w:val="00A50806"/>
    <w:rsid w:val="00A54F59"/>
    <w:rsid w:val="00A574ED"/>
    <w:rsid w:val="00A62BD9"/>
    <w:rsid w:val="00A67F42"/>
    <w:rsid w:val="00A72F0C"/>
    <w:rsid w:val="00A75EFD"/>
    <w:rsid w:val="00A8221D"/>
    <w:rsid w:val="00A92C2B"/>
    <w:rsid w:val="00AA564D"/>
    <w:rsid w:val="00AB0454"/>
    <w:rsid w:val="00AB0A5C"/>
    <w:rsid w:val="00AB1575"/>
    <w:rsid w:val="00AC00EA"/>
    <w:rsid w:val="00AC162C"/>
    <w:rsid w:val="00AC1CC8"/>
    <w:rsid w:val="00AC647C"/>
    <w:rsid w:val="00AC773A"/>
    <w:rsid w:val="00AC774D"/>
    <w:rsid w:val="00AD0280"/>
    <w:rsid w:val="00AD2580"/>
    <w:rsid w:val="00AD25F4"/>
    <w:rsid w:val="00AD448D"/>
    <w:rsid w:val="00AD5939"/>
    <w:rsid w:val="00AD601C"/>
    <w:rsid w:val="00AD7977"/>
    <w:rsid w:val="00AD7AB1"/>
    <w:rsid w:val="00AE12B2"/>
    <w:rsid w:val="00AE288C"/>
    <w:rsid w:val="00AE5433"/>
    <w:rsid w:val="00AF169E"/>
    <w:rsid w:val="00AF2B05"/>
    <w:rsid w:val="00AF3520"/>
    <w:rsid w:val="00AF5F71"/>
    <w:rsid w:val="00B01EC8"/>
    <w:rsid w:val="00B101B8"/>
    <w:rsid w:val="00B13237"/>
    <w:rsid w:val="00B1326E"/>
    <w:rsid w:val="00B16B94"/>
    <w:rsid w:val="00B23E67"/>
    <w:rsid w:val="00B24BAE"/>
    <w:rsid w:val="00B2648B"/>
    <w:rsid w:val="00B268D1"/>
    <w:rsid w:val="00B32735"/>
    <w:rsid w:val="00B40309"/>
    <w:rsid w:val="00B4132B"/>
    <w:rsid w:val="00B45704"/>
    <w:rsid w:val="00B51814"/>
    <w:rsid w:val="00B5226F"/>
    <w:rsid w:val="00B61777"/>
    <w:rsid w:val="00B622D7"/>
    <w:rsid w:val="00B66527"/>
    <w:rsid w:val="00B668B6"/>
    <w:rsid w:val="00B7120C"/>
    <w:rsid w:val="00B80A87"/>
    <w:rsid w:val="00B80B71"/>
    <w:rsid w:val="00B85F91"/>
    <w:rsid w:val="00B902CD"/>
    <w:rsid w:val="00B92A46"/>
    <w:rsid w:val="00BB4B3F"/>
    <w:rsid w:val="00BB5717"/>
    <w:rsid w:val="00BC28CF"/>
    <w:rsid w:val="00BD4790"/>
    <w:rsid w:val="00BD6509"/>
    <w:rsid w:val="00BD7CFE"/>
    <w:rsid w:val="00BE08FC"/>
    <w:rsid w:val="00BF2035"/>
    <w:rsid w:val="00BF2CDF"/>
    <w:rsid w:val="00BF5BC0"/>
    <w:rsid w:val="00BF7F02"/>
    <w:rsid w:val="00C0709F"/>
    <w:rsid w:val="00C12DB0"/>
    <w:rsid w:val="00C23D1D"/>
    <w:rsid w:val="00C254DD"/>
    <w:rsid w:val="00C25EDB"/>
    <w:rsid w:val="00C35395"/>
    <w:rsid w:val="00C40614"/>
    <w:rsid w:val="00C46AB6"/>
    <w:rsid w:val="00C520A4"/>
    <w:rsid w:val="00C55F9B"/>
    <w:rsid w:val="00C61B40"/>
    <w:rsid w:val="00C64776"/>
    <w:rsid w:val="00C648D3"/>
    <w:rsid w:val="00C65D78"/>
    <w:rsid w:val="00C66D05"/>
    <w:rsid w:val="00C706BA"/>
    <w:rsid w:val="00C70C36"/>
    <w:rsid w:val="00C728E0"/>
    <w:rsid w:val="00C75F3E"/>
    <w:rsid w:val="00C9036E"/>
    <w:rsid w:val="00C903B6"/>
    <w:rsid w:val="00CA1151"/>
    <w:rsid w:val="00CA62ED"/>
    <w:rsid w:val="00CB20DC"/>
    <w:rsid w:val="00CB66C9"/>
    <w:rsid w:val="00CC1418"/>
    <w:rsid w:val="00CC18FF"/>
    <w:rsid w:val="00CC748C"/>
    <w:rsid w:val="00CD7480"/>
    <w:rsid w:val="00CD7920"/>
    <w:rsid w:val="00CE1856"/>
    <w:rsid w:val="00CE5368"/>
    <w:rsid w:val="00CE77AE"/>
    <w:rsid w:val="00CF1F20"/>
    <w:rsid w:val="00D03E1E"/>
    <w:rsid w:val="00D168BC"/>
    <w:rsid w:val="00D207D9"/>
    <w:rsid w:val="00D20AFE"/>
    <w:rsid w:val="00D24E95"/>
    <w:rsid w:val="00D2703E"/>
    <w:rsid w:val="00D37412"/>
    <w:rsid w:val="00D37435"/>
    <w:rsid w:val="00D420B9"/>
    <w:rsid w:val="00D42382"/>
    <w:rsid w:val="00D42610"/>
    <w:rsid w:val="00D42989"/>
    <w:rsid w:val="00D50D39"/>
    <w:rsid w:val="00D55AD6"/>
    <w:rsid w:val="00D63BE1"/>
    <w:rsid w:val="00D64801"/>
    <w:rsid w:val="00D64A92"/>
    <w:rsid w:val="00D72F27"/>
    <w:rsid w:val="00D76078"/>
    <w:rsid w:val="00D855B7"/>
    <w:rsid w:val="00D86160"/>
    <w:rsid w:val="00D90D7E"/>
    <w:rsid w:val="00DA5CF3"/>
    <w:rsid w:val="00DA5EDB"/>
    <w:rsid w:val="00DB0335"/>
    <w:rsid w:val="00DB2E3D"/>
    <w:rsid w:val="00DB6E12"/>
    <w:rsid w:val="00DB7F89"/>
    <w:rsid w:val="00DC0416"/>
    <w:rsid w:val="00DC3045"/>
    <w:rsid w:val="00DC5638"/>
    <w:rsid w:val="00DC59B7"/>
    <w:rsid w:val="00DD2A16"/>
    <w:rsid w:val="00DD3655"/>
    <w:rsid w:val="00DD7210"/>
    <w:rsid w:val="00DD7B47"/>
    <w:rsid w:val="00DE5741"/>
    <w:rsid w:val="00DE7DA9"/>
    <w:rsid w:val="00DF3AB7"/>
    <w:rsid w:val="00E00836"/>
    <w:rsid w:val="00E02107"/>
    <w:rsid w:val="00E04E13"/>
    <w:rsid w:val="00E1399B"/>
    <w:rsid w:val="00E1594C"/>
    <w:rsid w:val="00E15A64"/>
    <w:rsid w:val="00E214BB"/>
    <w:rsid w:val="00E25E9C"/>
    <w:rsid w:val="00E323D8"/>
    <w:rsid w:val="00E409B2"/>
    <w:rsid w:val="00E47608"/>
    <w:rsid w:val="00E54A24"/>
    <w:rsid w:val="00E56942"/>
    <w:rsid w:val="00E66A04"/>
    <w:rsid w:val="00E76074"/>
    <w:rsid w:val="00E800AD"/>
    <w:rsid w:val="00E82C35"/>
    <w:rsid w:val="00E83D2E"/>
    <w:rsid w:val="00E93F5E"/>
    <w:rsid w:val="00E94DE6"/>
    <w:rsid w:val="00E951BF"/>
    <w:rsid w:val="00EA0034"/>
    <w:rsid w:val="00EA47E7"/>
    <w:rsid w:val="00EB4596"/>
    <w:rsid w:val="00EB5462"/>
    <w:rsid w:val="00EB5920"/>
    <w:rsid w:val="00EB5E2F"/>
    <w:rsid w:val="00EC52B4"/>
    <w:rsid w:val="00ED076F"/>
    <w:rsid w:val="00ED6FCC"/>
    <w:rsid w:val="00EE7A35"/>
    <w:rsid w:val="00EF00EE"/>
    <w:rsid w:val="00EF2ABE"/>
    <w:rsid w:val="00EF4A10"/>
    <w:rsid w:val="00F02C19"/>
    <w:rsid w:val="00F07262"/>
    <w:rsid w:val="00F12EF3"/>
    <w:rsid w:val="00F167F8"/>
    <w:rsid w:val="00F26FE2"/>
    <w:rsid w:val="00F37219"/>
    <w:rsid w:val="00F43623"/>
    <w:rsid w:val="00F43758"/>
    <w:rsid w:val="00F5152E"/>
    <w:rsid w:val="00F52472"/>
    <w:rsid w:val="00F56763"/>
    <w:rsid w:val="00F578D3"/>
    <w:rsid w:val="00F60928"/>
    <w:rsid w:val="00F62EE2"/>
    <w:rsid w:val="00F6669A"/>
    <w:rsid w:val="00F86F33"/>
    <w:rsid w:val="00FA0481"/>
    <w:rsid w:val="00FA35DC"/>
    <w:rsid w:val="00FA38C3"/>
    <w:rsid w:val="00FA3E95"/>
    <w:rsid w:val="00FA4E66"/>
    <w:rsid w:val="00FA7D69"/>
    <w:rsid w:val="00FC128F"/>
    <w:rsid w:val="00FC432F"/>
    <w:rsid w:val="00FC4AED"/>
    <w:rsid w:val="00FC7DC8"/>
    <w:rsid w:val="00FD02C5"/>
    <w:rsid w:val="00FD15BF"/>
    <w:rsid w:val="00FD25A0"/>
    <w:rsid w:val="00FD7537"/>
    <w:rsid w:val="00FD760F"/>
    <w:rsid w:val="00FE00F9"/>
    <w:rsid w:val="00FF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5CA5BB"/>
  <w15:docId w15:val="{2ECA1F3C-FCD1-48AF-BFC6-4317EC48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087DC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E04E13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18"/>
      <w:szCs w:val="24"/>
      <w:lang w:eastAsia="pl-PL"/>
    </w:rPr>
  </w:style>
  <w:style w:type="paragraph" w:styleId="Nagwek2">
    <w:name w:val="heading 2"/>
    <w:basedOn w:val="Normalny"/>
    <w:next w:val="Normalny"/>
    <w:qFormat/>
    <w:rsid w:val="006B47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5225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qFormat/>
    <w:rsid w:val="00D3741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04E1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16"/>
      <w:szCs w:val="24"/>
      <w:lang w:eastAsia="pl-PL"/>
    </w:rPr>
  </w:style>
  <w:style w:type="paragraph" w:styleId="Nagwek6">
    <w:name w:val="heading 6"/>
    <w:basedOn w:val="Normalny"/>
    <w:next w:val="Normalny"/>
    <w:qFormat/>
    <w:rsid w:val="006B477D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1E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rsid w:val="0093304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933045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D37412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semiHidden/>
    <w:rsid w:val="00582F03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D42382"/>
  </w:style>
  <w:style w:type="paragraph" w:styleId="Mapadokumentu">
    <w:name w:val="Document Map"/>
    <w:basedOn w:val="Normalny"/>
    <w:semiHidden/>
    <w:rsid w:val="009078FF"/>
    <w:pPr>
      <w:shd w:val="clear" w:color="auto" w:fill="000080"/>
    </w:pPr>
    <w:rPr>
      <w:rFonts w:ascii="Tahoma" w:hAnsi="Tahoma" w:cs="Tahoma"/>
    </w:rPr>
  </w:style>
  <w:style w:type="paragraph" w:styleId="Akapitzlist">
    <w:name w:val="List Paragraph"/>
    <w:basedOn w:val="Normalny"/>
    <w:qFormat/>
    <w:rsid w:val="00450D23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rsid w:val="00E66A04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rsid w:val="0052253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5">
    <w:name w:val="Pa5"/>
    <w:basedOn w:val="Normalny"/>
    <w:next w:val="Normalny"/>
    <w:rsid w:val="006C2D89"/>
    <w:pPr>
      <w:autoSpaceDE w:val="0"/>
      <w:autoSpaceDN w:val="0"/>
      <w:adjustRightInd w:val="0"/>
      <w:spacing w:after="0" w:line="201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852B7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52B72"/>
    <w:rPr>
      <w:lang w:eastAsia="en-US"/>
    </w:rPr>
  </w:style>
  <w:style w:type="character" w:styleId="Odwoanieprzypisukocowego">
    <w:name w:val="endnote reference"/>
    <w:basedOn w:val="Domylnaczcionkaakapitu"/>
    <w:rsid w:val="00852B7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02107"/>
    <w:rPr>
      <w:color w:val="0000FF" w:themeColor="hyperlink"/>
      <w:u w:val="single"/>
    </w:rPr>
  </w:style>
  <w:style w:type="paragraph" w:styleId="NormalnyWeb">
    <w:name w:val="Normal (Web)"/>
    <w:basedOn w:val="Normalny"/>
    <w:semiHidden/>
    <w:unhideWhenUsed/>
    <w:rsid w:val="00E02107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bodyuser">
    <w:name w:val="Text body (user)"/>
    <w:basedOn w:val="Normalny"/>
    <w:rsid w:val="00E02107"/>
    <w:pPr>
      <w:suppressAutoHyphens/>
      <w:autoSpaceDN w:val="0"/>
      <w:spacing w:after="140" w:line="288" w:lineRule="auto"/>
    </w:pPr>
    <w:rPr>
      <w:rFonts w:cs="Tahoma"/>
      <w:kern w:val="3"/>
    </w:rPr>
  </w:style>
  <w:style w:type="character" w:styleId="Pogrubienie">
    <w:name w:val="Strong"/>
    <w:basedOn w:val="Domylnaczcionkaakapitu"/>
    <w:qFormat/>
    <w:rsid w:val="00E02107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A5B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OD@umlub.edu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umlub.edu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C293E-BD7F-46DE-AE87-E2AEE2F86CF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247F59A-4BE7-41FB-B9B9-4CE5FAB7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1366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Am</Company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SS AM_2</dc:creator>
  <cp:lastModifiedBy>Katarzyna Żak</cp:lastModifiedBy>
  <cp:revision>3</cp:revision>
  <cp:lastPrinted>2026-10-13T08:34:00Z</cp:lastPrinted>
  <dcterms:created xsi:type="dcterms:W3CDTF">2026-10-13T08:31:00Z</dcterms:created>
  <dcterms:modified xsi:type="dcterms:W3CDTF">2026-10-13T08:34:00Z</dcterms:modified>
</cp:coreProperties>
</file>