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1CDD" w14:textId="7DB21429" w:rsidR="009C0B25" w:rsidRPr="00C143FF" w:rsidRDefault="00F8376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143FF">
        <w:rPr>
          <w:rFonts w:ascii="Times New Roman" w:hAnsi="Times New Roman" w:cs="Times New Roman"/>
          <w:sz w:val="26"/>
          <w:szCs w:val="26"/>
        </w:rPr>
        <w:t>Załącznik nr 5</w:t>
      </w:r>
    </w:p>
    <w:p w14:paraId="52614CEE" w14:textId="77777777" w:rsidR="000D3538" w:rsidRPr="00C143FF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143FF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546059B9" w:rsidR="00D7337C" w:rsidRPr="00C143FF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C143FF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C143FF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43FF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711724BF" w14:textId="2768D903" w:rsidR="00A4033F" w:rsidRPr="00C143FF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A4033F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1D1E77AE" w14:textId="4938A901" w:rsidR="00F83764" w:rsidRPr="00C143FF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</w:t>
      </w:r>
      <w:r w:rsidR="00F83764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ZGŁOSZENIA </w:t>
      </w:r>
    </w:p>
    <w:p w14:paraId="1B4F755E" w14:textId="4FCB66EE" w:rsidR="00847C23" w:rsidRPr="00C143FF" w:rsidRDefault="00847C23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UCZESTNICTWA </w:t>
      </w:r>
      <w:r w:rsidR="00F83764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6F74D3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</w:t>
      </w:r>
      <w:r w:rsidR="00F83764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 WARSZTATACH</w:t>
      </w:r>
    </w:p>
    <w:p w14:paraId="023439C0" w14:textId="3D813280" w:rsidR="00FA12FD" w:rsidRPr="00C143FF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B55350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30</w:t>
      </w:r>
      <w:r w:rsidR="00D7337C"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.11.2025 </w:t>
      </w:r>
      <w:r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r w:rsidR="009A34EC" w:rsidRPr="00C143FF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konferencja.ldpz@umlub.</w:t>
      </w:r>
      <w:r w:rsidR="00B55350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edu.</w:t>
      </w:r>
      <w:r w:rsidR="009A34EC" w:rsidRPr="00C143FF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pl</w:t>
      </w:r>
    </w:p>
    <w:p w14:paraId="0C15495A" w14:textId="77777777" w:rsidR="00F83764" w:rsidRDefault="00F83764" w:rsidP="00F837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WARSZTATY</w:t>
      </w:r>
      <w:r w:rsidR="001340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340DB" w:rsidRPr="001340DB">
        <w:rPr>
          <w:rFonts w:ascii="Times New Roman" w:hAnsi="Times New Roman" w:cs="Times New Roman"/>
          <w:b/>
          <w:sz w:val="24"/>
          <w:szCs w:val="24"/>
        </w:rPr>
        <w:t>(proszę zaznaczyć</w:t>
      </w:r>
      <w:r>
        <w:rPr>
          <w:rFonts w:ascii="Times New Roman" w:hAnsi="Times New Roman" w:cs="Times New Roman"/>
          <w:b/>
          <w:sz w:val="24"/>
          <w:szCs w:val="24"/>
        </w:rPr>
        <w:t xml:space="preserve"> jeden wybrany, max. liczba uczestników 20 osób, </w:t>
      </w:r>
    </w:p>
    <w:p w14:paraId="52565723" w14:textId="3E02545E" w:rsidR="00847C23" w:rsidRDefault="00F83764" w:rsidP="00F837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decyduje kolejność zgłoszeń</w:t>
      </w:r>
      <w:r w:rsidR="001340DB" w:rsidRPr="001340DB">
        <w:rPr>
          <w:rFonts w:ascii="Times New Roman" w:hAnsi="Times New Roman" w:cs="Times New Roman"/>
          <w:b/>
          <w:sz w:val="24"/>
          <w:szCs w:val="24"/>
        </w:rPr>
        <w:t>)</w:t>
      </w:r>
    </w:p>
    <w:p w14:paraId="60C41679" w14:textId="77777777" w:rsidR="00C143FF" w:rsidRDefault="00C143FF" w:rsidP="00F837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12A96" w14:textId="7BD5D7E3" w:rsidR="001340DB" w:rsidRDefault="00F83764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Rola i zadania pielęgniarki w opiece koordynowanej</w:t>
      </w:r>
    </w:p>
    <w:p w14:paraId="743D9FEC" w14:textId="0D7FD332" w:rsidR="001340DB" w:rsidRDefault="00F83764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Rola i zadania koordynatora opieki koordynowanej</w:t>
      </w:r>
    </w:p>
    <w:p w14:paraId="2B9A2471" w14:textId="77AAA967" w:rsidR="00F83764" w:rsidRDefault="00F83764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Różne twarze alergii i ich diagnozowanie – innowacyjne metody i praktyczne wyzwania.</w:t>
      </w:r>
    </w:p>
    <w:p w14:paraId="6931BE70" w14:textId="55C81E8B" w:rsidR="0085771D" w:rsidRDefault="0085771D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Współpraca w zespole interprofesjonalny</w:t>
      </w:r>
      <w:r w:rsidR="00C143FF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- role zespołowe  i indywidualne predyspozycje.</w:t>
      </w:r>
    </w:p>
    <w:p w14:paraId="2528A478" w14:textId="28E182CB" w:rsidR="009A34EC" w:rsidRPr="009A34EC" w:rsidRDefault="009A34EC" w:rsidP="009A34EC">
      <w:pPr>
        <w:pStyle w:val="Akapitzlist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5559B833" w14:textId="66057B69" w:rsidR="00847C23" w:rsidRPr="0085771D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IMIĘ </w:t>
      </w:r>
      <w:r w:rsidR="00B609CA"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 NAZWISKO:…………………………………………………………</w:t>
      </w:r>
      <w:r w:rsidR="0085771D"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…..</w:t>
      </w:r>
    </w:p>
    <w:p w14:paraId="6DFC583D" w14:textId="16871993" w:rsidR="00847C23" w:rsidRPr="0085771D" w:rsidRDefault="00A5054D" w:rsidP="00FA12F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85771D">
        <w:rPr>
          <w:rFonts w:ascii="Times New Roman" w:hAnsi="Times New Roman" w:cs="Times New Roman"/>
          <w:b/>
          <w:bCs/>
          <w:color w:val="44546A" w:themeColor="text2"/>
        </w:rPr>
        <w:t>E</w:t>
      </w:r>
      <w:r w:rsidR="00B609CA" w:rsidRPr="0085771D">
        <w:rPr>
          <w:rFonts w:ascii="Times New Roman" w:hAnsi="Times New Roman" w:cs="Times New Roman"/>
          <w:b/>
          <w:bCs/>
          <w:color w:val="44546A" w:themeColor="text2"/>
        </w:rPr>
        <w:t>-m</w:t>
      </w:r>
      <w:r w:rsidR="00F140F4" w:rsidRPr="0085771D">
        <w:rPr>
          <w:rFonts w:ascii="Times New Roman" w:hAnsi="Times New Roman" w:cs="Times New Roman"/>
          <w:b/>
          <w:bCs/>
          <w:color w:val="44546A" w:themeColor="text2"/>
        </w:rPr>
        <w:t>ail</w:t>
      </w:r>
      <w:r w:rsidR="000D3538" w:rsidRPr="0085771D">
        <w:rPr>
          <w:rFonts w:ascii="Times New Roman" w:hAnsi="Times New Roman" w:cs="Times New Roman"/>
          <w:b/>
          <w:bCs/>
          <w:color w:val="44546A" w:themeColor="text2"/>
        </w:rPr>
        <w:t>:</w:t>
      </w:r>
      <w:r w:rsidR="00093C8C" w:rsidRPr="0085771D">
        <w:rPr>
          <w:rFonts w:ascii="Times New Roman" w:hAnsi="Times New Roman" w:cs="Times New Roman"/>
          <w:b/>
          <w:bCs/>
          <w:color w:val="44546A" w:themeColor="text2"/>
        </w:rPr>
        <w:t>………………………………</w:t>
      </w:r>
      <w:r w:rsidR="00F140F4" w:rsidRPr="0085771D">
        <w:rPr>
          <w:rFonts w:ascii="Times New Roman" w:hAnsi="Times New Roman" w:cs="Times New Roman"/>
          <w:b/>
          <w:bCs/>
          <w:color w:val="44546A" w:themeColor="text2"/>
        </w:rPr>
        <w:t>……………</w:t>
      </w:r>
      <w:r w:rsidR="0085771D">
        <w:rPr>
          <w:rFonts w:ascii="Times New Roman" w:hAnsi="Times New Roman" w:cs="Times New Roman"/>
          <w:b/>
          <w:bCs/>
          <w:color w:val="44546A" w:themeColor="text2"/>
        </w:rPr>
        <w:t>…………</w:t>
      </w:r>
      <w:r w:rsidR="00F140F4" w:rsidRPr="0085771D">
        <w:rPr>
          <w:rFonts w:ascii="Times New Roman" w:hAnsi="Times New Roman" w:cs="Times New Roman"/>
          <w:b/>
          <w:bCs/>
          <w:color w:val="44546A" w:themeColor="text2"/>
        </w:rPr>
        <w:t>…Telefon</w:t>
      </w:r>
      <w:r w:rsidR="00FA12FD" w:rsidRPr="0085771D">
        <w:rPr>
          <w:rFonts w:ascii="Times New Roman" w:hAnsi="Times New Roman" w:cs="Times New Roman"/>
          <w:bCs/>
          <w:color w:val="44546A" w:themeColor="text2"/>
        </w:rPr>
        <w:t>:</w:t>
      </w:r>
      <w:r w:rsidR="00B609CA" w:rsidRPr="0085771D">
        <w:rPr>
          <w:rFonts w:ascii="Times New Roman" w:hAnsi="Times New Roman" w:cs="Times New Roman"/>
          <w:bCs/>
          <w:color w:val="44546A" w:themeColor="text2"/>
        </w:rPr>
        <w:t>…………………</w:t>
      </w:r>
      <w:r w:rsidR="00C03282">
        <w:rPr>
          <w:rFonts w:ascii="Times New Roman" w:hAnsi="Times New Roman" w:cs="Times New Roman"/>
          <w:bCs/>
          <w:color w:val="44546A" w:themeColor="text2"/>
        </w:rPr>
        <w:t>……</w:t>
      </w:r>
    </w:p>
    <w:p w14:paraId="2A34F255" w14:textId="3114926E" w:rsidR="0092125C" w:rsidRPr="0085771D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</w:t>
      </w:r>
      <w:r w:rsidR="00093C8C"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</w:t>
      </w:r>
    </w:p>
    <w:p w14:paraId="641CE88F" w14:textId="335ADDBB" w:rsidR="0085771D" w:rsidRPr="0085771D" w:rsidRDefault="0085771D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Proszę zaznaczyć właściwe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i uzupełnić</w:t>
      </w: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:</w:t>
      </w:r>
    </w:p>
    <w:p w14:paraId="51FA100F" w14:textId="0EC4678B" w:rsidR="0085771D" w:rsidRPr="0085771D" w:rsidRDefault="0085771D" w:rsidP="008577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Studentka/ student kierunku:…………………………………………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…...</w:t>
      </w:r>
    </w:p>
    <w:p w14:paraId="3D6564E7" w14:textId="6E4E061B" w:rsidR="0085771D" w:rsidRPr="0085771D" w:rsidRDefault="0085771D" w:rsidP="008577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Osoba pracująca</w:t>
      </w:r>
    </w:p>
    <w:p w14:paraId="53CD724B" w14:textId="7369DABF" w:rsidR="0085771D" w:rsidRPr="0085771D" w:rsidRDefault="0085771D" w:rsidP="0085771D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wyuczony zawód:………………………………………………………………...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..............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</w:t>
      </w:r>
    </w:p>
    <w:p w14:paraId="0F39A9EF" w14:textId="63F9692C" w:rsidR="0067238B" w:rsidRPr="00C03282" w:rsidRDefault="0085771D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wykonywany zawód:……………………………………………………………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…...</w:t>
      </w:r>
    </w:p>
    <w:p w14:paraId="6CC6F6A9" w14:textId="77777777" w:rsidR="00C03282" w:rsidRDefault="0067238B" w:rsidP="00C03282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                                                                          </w:t>
      </w:r>
    </w:p>
    <w:p w14:paraId="1C01CE2B" w14:textId="1B3B8CEF" w:rsidR="00D4007D" w:rsidRDefault="0067238B" w:rsidP="00C03282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</w:t>
      </w:r>
      <w:r w:rsidR="00C143FF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bookmarkStart w:id="1" w:name="_Hlk157798607"/>
    </w:p>
    <w:p w14:paraId="4C1E296A" w14:textId="569A6911" w:rsidR="00C03282" w:rsidRPr="00C03282" w:rsidRDefault="00C03282" w:rsidP="00C03282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Podpis uczestnika</w:t>
      </w:r>
    </w:p>
    <w:p w14:paraId="2781FAF4" w14:textId="77777777" w:rsidR="00C03282" w:rsidRPr="00C03282" w:rsidRDefault="00C03282" w:rsidP="00C03282">
      <w:pPr>
        <w:spacing w:after="0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7EA54BA2" w14:textId="2A0EB5C1" w:rsidR="0092125C" w:rsidRPr="009A34EC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355C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zgłoszeń:</w:t>
      </w:r>
      <w:r w:rsidR="009A34EC" w:rsidRPr="009A34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B553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50E97047" w14:textId="77777777" w:rsidR="00C03282" w:rsidRDefault="0092125C" w:rsidP="0085771D">
      <w:pPr>
        <w:spacing w:after="0" w:line="240" w:lineRule="auto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3A283834" w14:textId="61855C70" w:rsidR="00F140F4" w:rsidRPr="00C00300" w:rsidRDefault="00C03282" w:rsidP="0085771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00300">
        <w:rPr>
          <w:rFonts w:ascii="Times New Roman" w:hAnsi="Times New Roman" w:cs="Times New Roman"/>
          <w:b/>
          <w:bCs/>
          <w:iCs/>
          <w:color w:val="FF0000"/>
          <w:u w:val="single"/>
        </w:rPr>
        <w:t xml:space="preserve">Warsztaty </w:t>
      </w:r>
      <w:r w:rsidRPr="00C0030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odbędą</w:t>
      </w:r>
      <w:r w:rsidR="00D7337C" w:rsidRPr="00C0030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się 4 grudnia 2025 </w:t>
      </w:r>
      <w:r w:rsidRPr="00C0030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w godz. 15.30-17.00 w Collegium Maximum,                   ul. Staszica 4-6 w Lublinie.</w:t>
      </w:r>
    </w:p>
    <w:sectPr w:rsidR="00F140F4" w:rsidRPr="00C0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81D"/>
    <w:multiLevelType w:val="hybridMultilevel"/>
    <w:tmpl w:val="65F046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B8F"/>
    <w:multiLevelType w:val="hybridMultilevel"/>
    <w:tmpl w:val="598E27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23"/>
    <w:rsid w:val="00093C8C"/>
    <w:rsid w:val="000B7496"/>
    <w:rsid w:val="000D3538"/>
    <w:rsid w:val="001247F7"/>
    <w:rsid w:val="001340DB"/>
    <w:rsid w:val="00161507"/>
    <w:rsid w:val="002E2194"/>
    <w:rsid w:val="00506468"/>
    <w:rsid w:val="006607A5"/>
    <w:rsid w:val="0067238B"/>
    <w:rsid w:val="006A6730"/>
    <w:rsid w:val="006D4B6D"/>
    <w:rsid w:val="006F74D3"/>
    <w:rsid w:val="0072263E"/>
    <w:rsid w:val="008355C4"/>
    <w:rsid w:val="00847C23"/>
    <w:rsid w:val="0085771D"/>
    <w:rsid w:val="0092125C"/>
    <w:rsid w:val="00945851"/>
    <w:rsid w:val="009A34EC"/>
    <w:rsid w:val="009C0B25"/>
    <w:rsid w:val="009D77E6"/>
    <w:rsid w:val="00A4033F"/>
    <w:rsid w:val="00A5054D"/>
    <w:rsid w:val="00B5101D"/>
    <w:rsid w:val="00B55350"/>
    <w:rsid w:val="00B609CA"/>
    <w:rsid w:val="00B61D8D"/>
    <w:rsid w:val="00C00300"/>
    <w:rsid w:val="00C03282"/>
    <w:rsid w:val="00C143FF"/>
    <w:rsid w:val="00D278BC"/>
    <w:rsid w:val="00D4007D"/>
    <w:rsid w:val="00D7337C"/>
    <w:rsid w:val="00EF6DBB"/>
    <w:rsid w:val="00F140F4"/>
    <w:rsid w:val="00F83764"/>
    <w:rsid w:val="00FA12FD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3D1DDD7E-0956-45C2-A17D-1879BC4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FA7C-D717-492F-B90D-5675F244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Pacian</dc:creator>
  <cp:lastModifiedBy>Justyna Jóźkiewicz</cp:lastModifiedBy>
  <cp:revision>2</cp:revision>
  <cp:lastPrinted>2025-10-08T13:36:00Z</cp:lastPrinted>
  <dcterms:created xsi:type="dcterms:W3CDTF">2025-11-20T08:17:00Z</dcterms:created>
  <dcterms:modified xsi:type="dcterms:W3CDTF">2025-11-20T08:17:00Z</dcterms:modified>
</cp:coreProperties>
</file>