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B1CDD" w14:textId="7DB21429" w:rsidR="009C0B25" w:rsidRPr="00C143FF" w:rsidRDefault="00F83764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143FF">
        <w:rPr>
          <w:rFonts w:ascii="Times New Roman" w:hAnsi="Times New Roman" w:cs="Times New Roman"/>
          <w:sz w:val="26"/>
          <w:szCs w:val="26"/>
        </w:rPr>
        <w:t>Załącznik nr 5</w:t>
      </w:r>
    </w:p>
    <w:p w14:paraId="52614CEE" w14:textId="77777777" w:rsidR="000D3538" w:rsidRPr="00C143FF" w:rsidRDefault="000D3538" w:rsidP="006D4B6D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143FF">
        <w:rPr>
          <w:rFonts w:ascii="Times New Roman" w:hAnsi="Times New Roman" w:cs="Times New Roman"/>
          <w:b/>
          <w:color w:val="FF0000"/>
          <w:sz w:val="26"/>
          <w:szCs w:val="26"/>
        </w:rPr>
        <w:t>LUBELSKIE DNI PROMUJĄCE ZDROWIE</w:t>
      </w:r>
    </w:p>
    <w:p w14:paraId="7B867C2F" w14:textId="546059B9" w:rsidR="00D7337C" w:rsidRPr="00C143FF" w:rsidRDefault="00D7337C" w:rsidP="00D7337C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</w:pPr>
      <w:r w:rsidRPr="00C143FF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IX Ogólnopolska Konferencja Naukowo-Szkoleniowa                                                 z sesją międzynarodową i </w:t>
      </w:r>
      <w:r w:rsidR="00C143FF" w:rsidRPr="00C143FF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sesją </w:t>
      </w:r>
      <w:r w:rsidRPr="00C143FF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>studencką</w:t>
      </w:r>
    </w:p>
    <w:p w14:paraId="71570C42" w14:textId="77777777" w:rsidR="00D7337C" w:rsidRPr="00C143FF" w:rsidRDefault="00D7337C" w:rsidP="00D7337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143FF">
        <w:rPr>
          <w:rFonts w:ascii="Times New Roman" w:hAnsi="Times New Roman" w:cs="Times New Roman"/>
          <w:b/>
          <w:color w:val="FF0000"/>
          <w:sz w:val="28"/>
          <w:szCs w:val="28"/>
        </w:rPr>
        <w:t>„Opieka koordynowana w systemie ochrony zdrowia”</w:t>
      </w:r>
    </w:p>
    <w:p w14:paraId="711724BF" w14:textId="2768D903" w:rsidR="00A4033F" w:rsidRPr="00C143FF" w:rsidRDefault="00D7337C" w:rsidP="00D7337C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</w:pPr>
      <w:r w:rsidRPr="00C143FF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Lublin, 4 </w:t>
      </w:r>
      <w:r w:rsidR="00C143FF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- </w:t>
      </w:r>
      <w:r w:rsidRPr="00C143FF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>5 grudnia 2025 r</w:t>
      </w:r>
      <w:r w:rsidR="00A4033F" w:rsidRPr="00C143FF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>.</w:t>
      </w:r>
    </w:p>
    <w:p w14:paraId="1D1E77AE" w14:textId="4938A901" w:rsidR="00F83764" w:rsidRPr="00C143FF" w:rsidRDefault="00D7337C" w:rsidP="00D7337C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</w:pPr>
      <w:r w:rsidRPr="00C143FF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 xml:space="preserve"> </w:t>
      </w:r>
      <w:r w:rsidR="00847C23" w:rsidRPr="00C143FF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 xml:space="preserve">KARTA </w:t>
      </w:r>
      <w:r w:rsidR="00F83764" w:rsidRPr="00C143FF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 xml:space="preserve"> </w:t>
      </w:r>
      <w:r w:rsidR="00847C23" w:rsidRPr="00C143FF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 xml:space="preserve">ZGŁOSZENIA </w:t>
      </w:r>
    </w:p>
    <w:p w14:paraId="1B4F755E" w14:textId="4FCB66EE" w:rsidR="00847C23" w:rsidRPr="00C143FF" w:rsidRDefault="00847C23" w:rsidP="00847C23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</w:pPr>
      <w:r w:rsidRPr="00C143FF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 xml:space="preserve">UCZESTNICTWA </w:t>
      </w:r>
      <w:r w:rsidR="00F83764" w:rsidRPr="00C143FF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 xml:space="preserve"> </w:t>
      </w:r>
      <w:r w:rsidR="006F74D3" w:rsidRPr="00C143FF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>W</w:t>
      </w:r>
      <w:r w:rsidR="00F83764" w:rsidRPr="00C143FF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 xml:space="preserve">  WARSZTATACH</w:t>
      </w:r>
    </w:p>
    <w:p w14:paraId="023439C0" w14:textId="3D813280" w:rsidR="00FA12FD" w:rsidRPr="00C143FF" w:rsidRDefault="00FA12FD" w:rsidP="00FA12F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eastAsia="pl-PL"/>
        </w:rPr>
      </w:pPr>
      <w:r w:rsidRPr="00C143FF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 xml:space="preserve">Zgłoszenia prosimy nadsyłać do </w:t>
      </w:r>
      <w:r w:rsidR="00B55350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>30</w:t>
      </w:r>
      <w:r w:rsidR="00D7337C" w:rsidRPr="00C143FF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 xml:space="preserve">.11.2025 </w:t>
      </w:r>
      <w:r w:rsidRPr="00C143FF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>roku na adres:</w:t>
      </w:r>
      <w:r w:rsidR="009A34EC" w:rsidRPr="00C143FF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 xml:space="preserve"> </w:t>
      </w:r>
      <w:r w:rsidR="009A34EC" w:rsidRPr="00C143FF">
        <w:rPr>
          <w:rFonts w:ascii="Times New Roman" w:hAnsi="Times New Roman" w:cs="Times New Roman"/>
          <w:b/>
          <w:bCs/>
          <w:color w:val="FF0000"/>
          <w:sz w:val="26"/>
          <w:szCs w:val="26"/>
          <w:highlight w:val="yellow"/>
          <w:lang w:eastAsia="pl-PL"/>
        </w:rPr>
        <w:t>konferencja.ldpz@umlub.</w:t>
      </w:r>
      <w:r w:rsidR="00B55350">
        <w:rPr>
          <w:rFonts w:ascii="Times New Roman" w:hAnsi="Times New Roman" w:cs="Times New Roman"/>
          <w:b/>
          <w:bCs/>
          <w:color w:val="FF0000"/>
          <w:sz w:val="26"/>
          <w:szCs w:val="26"/>
          <w:highlight w:val="yellow"/>
          <w:lang w:eastAsia="pl-PL"/>
        </w:rPr>
        <w:t>edu.</w:t>
      </w:r>
      <w:r w:rsidR="009A34EC" w:rsidRPr="00C143FF">
        <w:rPr>
          <w:rFonts w:ascii="Times New Roman" w:hAnsi="Times New Roman" w:cs="Times New Roman"/>
          <w:b/>
          <w:bCs/>
          <w:color w:val="FF0000"/>
          <w:sz w:val="26"/>
          <w:szCs w:val="26"/>
          <w:highlight w:val="yellow"/>
          <w:lang w:eastAsia="pl-PL"/>
        </w:rPr>
        <w:t>pl</w:t>
      </w:r>
    </w:p>
    <w:p w14:paraId="0C15495A" w14:textId="77777777" w:rsidR="00F83764" w:rsidRDefault="00F83764" w:rsidP="00F837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WARSZTATY</w:t>
      </w:r>
      <w:r w:rsidR="001340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340DB" w:rsidRPr="001340DB">
        <w:rPr>
          <w:rFonts w:ascii="Times New Roman" w:hAnsi="Times New Roman" w:cs="Times New Roman"/>
          <w:b/>
          <w:sz w:val="24"/>
          <w:szCs w:val="24"/>
        </w:rPr>
        <w:t>(proszę zaznaczyć</w:t>
      </w:r>
      <w:r>
        <w:rPr>
          <w:rFonts w:ascii="Times New Roman" w:hAnsi="Times New Roman" w:cs="Times New Roman"/>
          <w:b/>
          <w:sz w:val="24"/>
          <w:szCs w:val="24"/>
        </w:rPr>
        <w:t xml:space="preserve"> jeden wybrany, max. liczba uczestników 20 osób, </w:t>
      </w:r>
    </w:p>
    <w:p w14:paraId="52565723" w14:textId="3E02545E" w:rsidR="00847C23" w:rsidRDefault="00F83764" w:rsidP="00F837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decyduje kolejność zgłoszeń</w:t>
      </w:r>
      <w:r w:rsidR="001340DB" w:rsidRPr="001340DB">
        <w:rPr>
          <w:rFonts w:ascii="Times New Roman" w:hAnsi="Times New Roman" w:cs="Times New Roman"/>
          <w:b/>
          <w:sz w:val="24"/>
          <w:szCs w:val="24"/>
        </w:rPr>
        <w:t>)</w:t>
      </w:r>
    </w:p>
    <w:p w14:paraId="60C41679" w14:textId="77777777" w:rsidR="00C143FF" w:rsidRDefault="00C143FF" w:rsidP="00F837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912A96" w14:textId="7BD5D7E3" w:rsidR="001340DB" w:rsidRDefault="00F83764" w:rsidP="001340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Rola i zadania pielęgniarki w opiece koordynowanej</w:t>
      </w:r>
    </w:p>
    <w:p w14:paraId="743D9FEC" w14:textId="0D7FD332" w:rsidR="001340DB" w:rsidRDefault="00F83764" w:rsidP="001340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Rola i zadania koordynatora opieki koordynowanej</w:t>
      </w:r>
    </w:p>
    <w:p w14:paraId="2B9A2471" w14:textId="77AAA967" w:rsidR="00F83764" w:rsidRDefault="00F83764" w:rsidP="001340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Różne twarze alergii i ich diagnozowanie – innowacyjne metody i praktyczne wyzwania.</w:t>
      </w:r>
    </w:p>
    <w:p w14:paraId="6931BE70" w14:textId="55C81E8B" w:rsidR="0085771D" w:rsidRDefault="0085771D" w:rsidP="001340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Współpraca w zespole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interprofesjonalny</w:t>
      </w:r>
      <w:r w:rsidR="00C143FF">
        <w:rPr>
          <w:rFonts w:ascii="Times New Roman" w:hAnsi="Times New Roman" w:cs="Times New Roman"/>
          <w:b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role zespołowe  i indywidualne predyspozycje.</w:t>
      </w:r>
    </w:p>
    <w:p w14:paraId="2528A478" w14:textId="28E182CB" w:rsidR="009A34EC" w:rsidRPr="009A34EC" w:rsidRDefault="009A34EC" w:rsidP="009A34EC">
      <w:pPr>
        <w:pStyle w:val="Akapitzlist"/>
        <w:jc w:val="both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</w:p>
    <w:p w14:paraId="5559B833" w14:textId="66057B69" w:rsidR="00847C23" w:rsidRPr="0085771D" w:rsidRDefault="00847C23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IMIĘ </w:t>
      </w:r>
      <w:r w:rsidR="00B609CA" w:rsidRP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I NAZWISKO:…………………………………………………………</w:t>
      </w:r>
      <w:r w:rsidR="0085771D" w:rsidRP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</w:t>
      </w:r>
      <w:r w:rsid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</w:t>
      </w:r>
      <w:r w:rsidR="00C03282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…..</w:t>
      </w:r>
    </w:p>
    <w:p w14:paraId="6DFC583D" w14:textId="16871993" w:rsidR="00847C23" w:rsidRPr="0085771D" w:rsidRDefault="00A5054D" w:rsidP="00FA12F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44546A" w:themeColor="text2"/>
        </w:rPr>
      </w:pPr>
      <w:r w:rsidRPr="0085771D">
        <w:rPr>
          <w:rFonts w:ascii="Times New Roman" w:hAnsi="Times New Roman" w:cs="Times New Roman"/>
          <w:b/>
          <w:bCs/>
          <w:color w:val="44546A" w:themeColor="text2"/>
        </w:rPr>
        <w:t>E</w:t>
      </w:r>
      <w:r w:rsidR="00B609CA" w:rsidRPr="0085771D">
        <w:rPr>
          <w:rFonts w:ascii="Times New Roman" w:hAnsi="Times New Roman" w:cs="Times New Roman"/>
          <w:b/>
          <w:bCs/>
          <w:color w:val="44546A" w:themeColor="text2"/>
        </w:rPr>
        <w:t>-m</w:t>
      </w:r>
      <w:r w:rsidR="00F140F4" w:rsidRPr="0085771D">
        <w:rPr>
          <w:rFonts w:ascii="Times New Roman" w:hAnsi="Times New Roman" w:cs="Times New Roman"/>
          <w:b/>
          <w:bCs/>
          <w:color w:val="44546A" w:themeColor="text2"/>
        </w:rPr>
        <w:t>ail</w:t>
      </w:r>
      <w:r w:rsidR="000D3538" w:rsidRPr="0085771D">
        <w:rPr>
          <w:rFonts w:ascii="Times New Roman" w:hAnsi="Times New Roman" w:cs="Times New Roman"/>
          <w:b/>
          <w:bCs/>
          <w:color w:val="44546A" w:themeColor="text2"/>
        </w:rPr>
        <w:t>:</w:t>
      </w:r>
      <w:r w:rsidR="00093C8C" w:rsidRPr="0085771D">
        <w:rPr>
          <w:rFonts w:ascii="Times New Roman" w:hAnsi="Times New Roman" w:cs="Times New Roman"/>
          <w:b/>
          <w:bCs/>
          <w:color w:val="44546A" w:themeColor="text2"/>
        </w:rPr>
        <w:t>………………………………</w:t>
      </w:r>
      <w:r w:rsidR="00F140F4" w:rsidRPr="0085771D">
        <w:rPr>
          <w:rFonts w:ascii="Times New Roman" w:hAnsi="Times New Roman" w:cs="Times New Roman"/>
          <w:b/>
          <w:bCs/>
          <w:color w:val="44546A" w:themeColor="text2"/>
        </w:rPr>
        <w:t>……………</w:t>
      </w:r>
      <w:r w:rsidR="0085771D">
        <w:rPr>
          <w:rFonts w:ascii="Times New Roman" w:hAnsi="Times New Roman" w:cs="Times New Roman"/>
          <w:b/>
          <w:bCs/>
          <w:color w:val="44546A" w:themeColor="text2"/>
        </w:rPr>
        <w:t>…………</w:t>
      </w:r>
      <w:r w:rsidR="00F140F4" w:rsidRPr="0085771D">
        <w:rPr>
          <w:rFonts w:ascii="Times New Roman" w:hAnsi="Times New Roman" w:cs="Times New Roman"/>
          <w:b/>
          <w:bCs/>
          <w:color w:val="44546A" w:themeColor="text2"/>
        </w:rPr>
        <w:t>…Telefon</w:t>
      </w:r>
      <w:r w:rsidR="00FA12FD" w:rsidRPr="0085771D">
        <w:rPr>
          <w:rFonts w:ascii="Times New Roman" w:hAnsi="Times New Roman" w:cs="Times New Roman"/>
          <w:bCs/>
          <w:color w:val="44546A" w:themeColor="text2"/>
        </w:rPr>
        <w:t>:</w:t>
      </w:r>
      <w:r w:rsidR="00B609CA" w:rsidRPr="0085771D">
        <w:rPr>
          <w:rFonts w:ascii="Times New Roman" w:hAnsi="Times New Roman" w:cs="Times New Roman"/>
          <w:bCs/>
          <w:color w:val="44546A" w:themeColor="text2"/>
        </w:rPr>
        <w:t>…………………</w:t>
      </w:r>
      <w:r w:rsidR="00C03282">
        <w:rPr>
          <w:rFonts w:ascii="Times New Roman" w:hAnsi="Times New Roman" w:cs="Times New Roman"/>
          <w:bCs/>
          <w:color w:val="44546A" w:themeColor="text2"/>
        </w:rPr>
        <w:t>……</w:t>
      </w:r>
    </w:p>
    <w:p w14:paraId="2A34F255" w14:textId="3114926E" w:rsidR="0092125C" w:rsidRPr="0085771D" w:rsidRDefault="00847C23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AFILIACJA:…………………………………………………………………</w:t>
      </w:r>
      <w:r w:rsidR="00093C8C" w:rsidRP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</w:t>
      </w:r>
      <w:r w:rsid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</w:t>
      </w:r>
      <w:r w:rsidR="00C03282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</w:t>
      </w:r>
    </w:p>
    <w:p w14:paraId="641CE88F" w14:textId="335ADDBB" w:rsidR="0085771D" w:rsidRPr="0085771D" w:rsidRDefault="0085771D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Proszę zaznaczyć właściwe</w:t>
      </w:r>
      <w:r w:rsidR="00C03282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 i uzupełnić</w:t>
      </w:r>
      <w:r w:rsidRP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:</w:t>
      </w:r>
    </w:p>
    <w:p w14:paraId="51FA100F" w14:textId="0EC4678B" w:rsidR="0085771D" w:rsidRPr="0085771D" w:rsidRDefault="0085771D" w:rsidP="0085771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Studentka/ student kierunku:…………………………………………</w:t>
      </w: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</w:t>
      </w:r>
      <w:r w:rsidR="00C03282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…...</w:t>
      </w:r>
    </w:p>
    <w:p w14:paraId="3D6564E7" w14:textId="6E4E061B" w:rsidR="0085771D" w:rsidRPr="0085771D" w:rsidRDefault="0085771D" w:rsidP="0085771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Osoba pracująca</w:t>
      </w:r>
    </w:p>
    <w:p w14:paraId="53CD724B" w14:textId="7369DABF" w:rsidR="0085771D" w:rsidRPr="0085771D" w:rsidRDefault="0085771D" w:rsidP="0085771D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wyuczony zawód:………………………………………………………………...</w:t>
      </w: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..............</w:t>
      </w:r>
      <w:r w:rsidR="00C03282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........</w:t>
      </w:r>
    </w:p>
    <w:p w14:paraId="0F39A9EF" w14:textId="63F9692C" w:rsidR="0067238B" w:rsidRPr="00C03282" w:rsidRDefault="0085771D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5771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wykonywany zawód:……………………………………………………………</w:t>
      </w: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</w:t>
      </w:r>
      <w:r w:rsidR="00C03282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…...</w:t>
      </w:r>
    </w:p>
    <w:p w14:paraId="6CC6F6A9" w14:textId="77777777" w:rsidR="00C03282" w:rsidRDefault="0067238B" w:rsidP="00C03282">
      <w:pPr>
        <w:spacing w:after="0"/>
        <w:jc w:val="both"/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 xml:space="preserve">                                                                            </w:t>
      </w:r>
    </w:p>
    <w:p w14:paraId="1C01CE2B" w14:textId="1B3B8CEF" w:rsidR="00D4007D" w:rsidRDefault="0067238B" w:rsidP="00C03282">
      <w:pPr>
        <w:spacing w:after="0"/>
        <w:jc w:val="right"/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 xml:space="preserve">  </w:t>
      </w:r>
      <w:r w:rsidR="00C143FF"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>………….</w:t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>………………………</w:t>
      </w:r>
      <w:r w:rsidRPr="0067238B"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 xml:space="preserve"> </w:t>
      </w:r>
      <w:bookmarkStart w:id="1" w:name="_Hlk157798607"/>
    </w:p>
    <w:p w14:paraId="4C1E296A" w14:textId="569A6911" w:rsidR="00C03282" w:rsidRPr="00C03282" w:rsidRDefault="00C03282" w:rsidP="00C03282">
      <w:pPr>
        <w:spacing w:after="0"/>
        <w:jc w:val="both"/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</w:pP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 w:rsidRPr="00C03282"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 xml:space="preserve">  </w:t>
      </w:r>
      <w:r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ab/>
      </w:r>
      <w:r w:rsidRPr="00C03282"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>Podpis uczestnika</w:t>
      </w:r>
    </w:p>
    <w:p w14:paraId="2781FAF4" w14:textId="77777777" w:rsidR="00C03282" w:rsidRPr="00C03282" w:rsidRDefault="00C03282" w:rsidP="00C03282">
      <w:pPr>
        <w:spacing w:after="0"/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p w14:paraId="7EA54BA2" w14:textId="2A0EB5C1" w:rsidR="0092125C" w:rsidRPr="009A34EC" w:rsidRDefault="0092125C" w:rsidP="009A34EC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8355C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Adres do korespondencji i nadsyłania zgłoszeń:</w:t>
      </w:r>
      <w:r w:rsidR="009A34EC" w:rsidRPr="009A34EC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 </w:t>
      </w:r>
      <w:r w:rsidR="009A34EC" w:rsidRPr="00D733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pl-PL"/>
        </w:rPr>
        <w:t>konferencja.ldpz@umlub.</w:t>
      </w:r>
      <w:r w:rsidR="00B553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pl-PL"/>
        </w:rPr>
        <w:t>edu.</w:t>
      </w:r>
      <w:r w:rsidR="009A34EC" w:rsidRPr="00D733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pl-PL"/>
        </w:rPr>
        <w:t>pl</w:t>
      </w:r>
    </w:p>
    <w:bookmarkEnd w:id="1"/>
    <w:p w14:paraId="50E97047" w14:textId="77777777" w:rsidR="00C03282" w:rsidRDefault="0092125C" w:rsidP="0085771D">
      <w:pPr>
        <w:spacing w:after="0" w:line="240" w:lineRule="auto"/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</w:pPr>
      <w:r w:rsidRPr="009A34EC">
        <w:rPr>
          <w:rFonts w:ascii="Times New Roman" w:hAnsi="Times New Roman" w:cs="Times New Roman"/>
          <w:b/>
          <w:bCs/>
          <w:iCs/>
          <w:color w:val="44546A" w:themeColor="text2"/>
        </w:rPr>
        <w:t xml:space="preserve">Kartę zgłoszenia należy </w:t>
      </w:r>
      <w:r w:rsidR="006D4B6D" w:rsidRPr="009A34EC">
        <w:rPr>
          <w:rFonts w:ascii="Times New Roman" w:hAnsi="Times New Roman" w:cs="Times New Roman"/>
          <w:b/>
          <w:bCs/>
          <w:iCs/>
          <w:color w:val="44546A" w:themeColor="text2"/>
        </w:rPr>
        <w:t xml:space="preserve">podpisać czcionką w WORD i przesłać </w:t>
      </w:r>
      <w:r w:rsidRPr="009A34EC">
        <w:rPr>
          <w:rFonts w:ascii="Times New Roman" w:hAnsi="Times New Roman" w:cs="Times New Roman"/>
          <w:b/>
          <w:bCs/>
          <w:iCs/>
          <w:color w:val="44546A" w:themeColor="text2"/>
        </w:rPr>
        <w:t xml:space="preserve">w </w:t>
      </w:r>
      <w:r w:rsidRPr="009A34EC"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  <w:t>for</w:t>
      </w:r>
      <w:r w:rsidR="006D4B6D" w:rsidRPr="009A34EC"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  <w:t>macie PDF</w:t>
      </w:r>
      <w:r w:rsidR="009A34EC"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  <w:t xml:space="preserve">. </w:t>
      </w:r>
    </w:p>
    <w:p w14:paraId="3A283834" w14:textId="61855C70" w:rsidR="00F140F4" w:rsidRPr="00C00300" w:rsidRDefault="00C03282" w:rsidP="0085771D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C00300">
        <w:rPr>
          <w:rFonts w:ascii="Times New Roman" w:hAnsi="Times New Roman" w:cs="Times New Roman"/>
          <w:b/>
          <w:bCs/>
          <w:iCs/>
          <w:color w:val="FF0000"/>
          <w:u w:val="single"/>
        </w:rPr>
        <w:t xml:space="preserve">Warsztaty </w:t>
      </w:r>
      <w:r w:rsidRPr="00C00300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>odbędą</w:t>
      </w:r>
      <w:r w:rsidR="00D7337C" w:rsidRPr="00C00300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się 4 grudnia 2025 </w:t>
      </w:r>
      <w:r w:rsidRPr="00C00300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>w godz. 15.30-17.00 w Collegium Maximum,                   ul. Staszica 4-6 w Lublinie.</w:t>
      </w:r>
    </w:p>
    <w:sectPr w:rsidR="00F140F4" w:rsidRPr="00C00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81D"/>
    <w:multiLevelType w:val="hybridMultilevel"/>
    <w:tmpl w:val="65F046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E6B8F"/>
    <w:multiLevelType w:val="hybridMultilevel"/>
    <w:tmpl w:val="598E27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A3749"/>
    <w:multiLevelType w:val="hybridMultilevel"/>
    <w:tmpl w:val="31784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23"/>
    <w:rsid w:val="00093C8C"/>
    <w:rsid w:val="000B7496"/>
    <w:rsid w:val="000D3538"/>
    <w:rsid w:val="001247F7"/>
    <w:rsid w:val="001340DB"/>
    <w:rsid w:val="00161507"/>
    <w:rsid w:val="002E2194"/>
    <w:rsid w:val="00506468"/>
    <w:rsid w:val="006607A5"/>
    <w:rsid w:val="0067238B"/>
    <w:rsid w:val="006A6730"/>
    <w:rsid w:val="006D4B6D"/>
    <w:rsid w:val="006F74D3"/>
    <w:rsid w:val="0072263E"/>
    <w:rsid w:val="008355C4"/>
    <w:rsid w:val="00847C23"/>
    <w:rsid w:val="0085771D"/>
    <w:rsid w:val="0092125C"/>
    <w:rsid w:val="00945851"/>
    <w:rsid w:val="009A34EC"/>
    <w:rsid w:val="009C0B25"/>
    <w:rsid w:val="009D77E6"/>
    <w:rsid w:val="00A4033F"/>
    <w:rsid w:val="00A5054D"/>
    <w:rsid w:val="00B5101D"/>
    <w:rsid w:val="00B55350"/>
    <w:rsid w:val="00B609CA"/>
    <w:rsid w:val="00B61D8D"/>
    <w:rsid w:val="00C00300"/>
    <w:rsid w:val="00C03282"/>
    <w:rsid w:val="00C143FF"/>
    <w:rsid w:val="00D278BC"/>
    <w:rsid w:val="00D4007D"/>
    <w:rsid w:val="00D7337C"/>
    <w:rsid w:val="00EF6DBB"/>
    <w:rsid w:val="00F140F4"/>
    <w:rsid w:val="00F83764"/>
    <w:rsid w:val="00FA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9BDD"/>
  <w15:docId w15:val="{3D1DDD7E-0956-45C2-A17D-1879BC46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C23"/>
    <w:pPr>
      <w:ind w:left="720"/>
      <w:contextualSpacing/>
    </w:pPr>
  </w:style>
  <w:style w:type="paragraph" w:customStyle="1" w:styleId="Default">
    <w:name w:val="Default"/>
    <w:uiPriority w:val="99"/>
    <w:qFormat/>
    <w:rsid w:val="00FA12FD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styleId="Hipercze">
    <w:name w:val="Hyperlink"/>
    <w:uiPriority w:val="99"/>
    <w:qFormat/>
    <w:rsid w:val="00FA12F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6B6C9-6934-4865-924A-4FCC412FD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Pacian</dc:creator>
  <cp:lastModifiedBy>Anna Pacian</cp:lastModifiedBy>
  <cp:revision>2</cp:revision>
  <cp:lastPrinted>2025-10-08T13:36:00Z</cp:lastPrinted>
  <dcterms:created xsi:type="dcterms:W3CDTF">2025-10-20T20:56:00Z</dcterms:created>
  <dcterms:modified xsi:type="dcterms:W3CDTF">2025-10-20T20:56:00Z</dcterms:modified>
</cp:coreProperties>
</file>