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1CDD" w14:textId="345D2D56" w:rsidR="009C0B25" w:rsidRPr="008F5745" w:rsidRDefault="0045000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Załącznik nr 1</w:t>
      </w:r>
    </w:p>
    <w:p w14:paraId="52614CEE" w14:textId="77777777" w:rsidR="000D3538" w:rsidRPr="008F5745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2E8CBD64" w:rsidR="00D7337C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8F5745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5745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500C5770" w:rsidR="00A4033F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4BFF46E4" w14:textId="58C74E64" w:rsidR="00847C23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234EBBFF" w:rsidR="00847C23" w:rsidRPr="008F5745" w:rsidRDefault="006F74D3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TEMATYCZNEJ</w:t>
      </w:r>
    </w:p>
    <w:p w14:paraId="023439C0" w14:textId="49C705F0" w:rsidR="00FA12FD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5F2648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24</w:t>
      </w:r>
      <w:r w:rsidR="00D7337C"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.11.2025 </w:t>
      </w:r>
      <w:r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hyperlink r:id="rId6" w:history="1">
        <w:r w:rsidR="0045000B" w:rsidRPr="000C0D57">
          <w:rPr>
            <w:rStyle w:val="Hipercze"/>
            <w:rFonts w:ascii="Times New Roman" w:hAnsi="Times New Roman" w:cs="Times New Roman"/>
            <w:b/>
            <w:bCs/>
            <w:sz w:val="26"/>
            <w:szCs w:val="26"/>
            <w:highlight w:val="yellow"/>
            <w:lang w:eastAsia="pl-PL"/>
          </w:rPr>
          <w:t>konferencja.ldpz@umlub.edu.pl</w:t>
        </w:r>
      </w:hyperlink>
    </w:p>
    <w:p w14:paraId="52565723" w14:textId="7D1707BF" w:rsidR="00847C23" w:rsidRPr="008F5745" w:rsidRDefault="001340DB" w:rsidP="006D4B6D">
      <w:p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  <w:color w:val="FF0000"/>
        </w:rPr>
        <w:t xml:space="preserve">SESJE TEMATYCZNE </w:t>
      </w:r>
      <w:r w:rsidRPr="008F5745">
        <w:rPr>
          <w:rFonts w:ascii="Times New Roman" w:hAnsi="Times New Roman" w:cs="Times New Roman"/>
          <w:b/>
        </w:rPr>
        <w:t>(proszę zaznaczyć jedną wybraną)</w:t>
      </w:r>
    </w:p>
    <w:p w14:paraId="77912A96" w14:textId="211D1865" w:rsidR="001340DB" w:rsidRPr="008F5745" w:rsidRDefault="001340DB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Edukacja zdrowotna w opiece koordynowanej.</w:t>
      </w:r>
    </w:p>
    <w:p w14:paraId="743D9FEC" w14:textId="66BC62C7" w:rsidR="001340DB" w:rsidRPr="008F5745" w:rsidRDefault="001340DB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Modele i wyzwania opieki koordynowanej.</w:t>
      </w:r>
    </w:p>
    <w:p w14:paraId="64265AA9" w14:textId="01963C6B" w:rsidR="001340DB" w:rsidRPr="008F5745" w:rsidRDefault="006A6730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Prawne i ekonomiczne aspekty opieki koordynowanej.</w:t>
      </w:r>
    </w:p>
    <w:p w14:paraId="2528A478" w14:textId="28E182CB" w:rsidR="009A34EC" w:rsidRPr="009A34EC" w:rsidRDefault="009A34EC" w:rsidP="009A34EC">
      <w:pPr>
        <w:pStyle w:val="Akapitzlist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5559B833" w14:textId="2E974DA7" w:rsidR="00847C23" w:rsidRPr="008F5745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………………..</w:t>
      </w:r>
    </w:p>
    <w:p w14:paraId="38801985" w14:textId="4B0EC623" w:rsidR="006A6730" w:rsidRPr="008F5745" w:rsidRDefault="006A6730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 naukowy:…………………………………………………………………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DFC583D" w14:textId="586E8D8D" w:rsidR="00847C23" w:rsidRPr="008F5745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8F5745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8F5745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8F5745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………………</w:t>
      </w:r>
      <w:r w:rsidR="008F5745">
        <w:rPr>
          <w:rFonts w:ascii="Times New Roman" w:hAnsi="Times New Roman" w:cs="Times New Roman"/>
          <w:b/>
          <w:bCs/>
          <w:color w:val="44546A" w:themeColor="text2"/>
        </w:rPr>
        <w:t>………..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="00FA12FD" w:rsidRPr="008F5745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8F5745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8F5745">
        <w:rPr>
          <w:rFonts w:ascii="Times New Roman" w:hAnsi="Times New Roman" w:cs="Times New Roman"/>
          <w:bCs/>
          <w:color w:val="44546A" w:themeColor="text2"/>
        </w:rPr>
        <w:t>…….</w:t>
      </w:r>
      <w:r w:rsidR="00FA12FD" w:rsidRPr="008F5745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2A34F255" w14:textId="17D3A529" w:rsidR="0092125C" w:rsidRPr="008F5745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BFF0572" w14:textId="21B955B3" w:rsidR="00093C8C" w:rsidRPr="008F5745" w:rsidRDefault="00B510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TYTUŁ </w:t>
      </w:r>
      <w:r w:rsidR="00847C23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WYSTĄPIENIA:……………………………………………………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1F405DE8" w14:textId="5547BA4C" w:rsidR="008F5745" w:rsidRDefault="008F574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5956408C" w14:textId="77777777" w:rsidR="008F5745" w:rsidRPr="009E3FFC" w:rsidRDefault="008F5745" w:rsidP="008F5745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5CF72B40" w14:textId="77777777" w:rsidR="008F5745" w:rsidRPr="009E3FFC" w:rsidRDefault="008F5745" w:rsidP="008F5745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3F2A6AF6" w14:textId="77777777" w:rsidR="008F5745" w:rsidRPr="008F5745" w:rsidRDefault="008F574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1AED6549" w14:textId="66E125C2" w:rsidR="00316C5C" w:rsidRDefault="00316C5C" w:rsidP="00316C5C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bookmarkStart w:id="1" w:name="_Hlk157798607"/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</w:t>
      </w:r>
      <w:r w:rsidR="008F5745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2053652F" w14:textId="667272E5" w:rsidR="00316C5C" w:rsidRPr="00C03282" w:rsidRDefault="00316C5C" w:rsidP="00316C5C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uczestnika</w:t>
      </w:r>
    </w:p>
    <w:p w14:paraId="3A5D7060" w14:textId="77777777" w:rsidR="00316C5C" w:rsidRDefault="00316C5C" w:rsidP="00316C5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A54BA2" w14:textId="092023E7" w:rsidR="0092125C" w:rsidRPr="008F5745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FF0000"/>
          <w:u w:val="single"/>
          <w:lang w:eastAsia="pl-PL"/>
        </w:rPr>
        <w:t>Adres do korespondencji i nadsyłania zgłoszeń:</w:t>
      </w:r>
      <w:r w:rsidR="009A34EC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  </w:t>
      </w:r>
      <w:r w:rsidR="009A34EC" w:rsidRPr="008F5745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konferencja.ldpz@umlub.</w:t>
      </w:r>
      <w:r w:rsidR="0045000B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edu.</w:t>
      </w:r>
      <w:r w:rsidR="009A34EC" w:rsidRPr="008F5745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pl</w:t>
      </w:r>
    </w:p>
    <w:bookmarkEnd w:id="1"/>
    <w:p w14:paraId="14CC2999" w14:textId="77777777" w:rsidR="00316C5C" w:rsidRPr="008F5745" w:rsidRDefault="0092125C" w:rsidP="006A6730">
      <w:pPr>
        <w:spacing w:after="0" w:line="36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33B3D281" w14:textId="0C8625C6" w:rsidR="00316C5C" w:rsidRPr="008F5745" w:rsidRDefault="00D7337C" w:rsidP="00316C5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Konferencja odbędzie się 4 grudnia 2025 (stacjonarnie) w godzinach 10.00-17.15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</w:t>
      </w:r>
      <w:r w:rsidR="008F5745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00</w:t>
      </w:r>
      <w:r w:rsidR="0045000B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                     w Collegium Maximum, ul. Staszica 4-6 w Lublinie oraz</w:t>
      </w:r>
      <w:r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5 grudnia 2025 w formie zdalnej (sesje tematyczne, doktoranckie i studenckie)  w godzinach 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10.00-17.</w:t>
      </w:r>
      <w:r w:rsidR="0045000B">
        <w:rPr>
          <w:rFonts w:ascii="Times New Roman" w:hAnsi="Times New Roman" w:cs="Times New Roman"/>
          <w:b/>
          <w:bCs/>
          <w:color w:val="44546A" w:themeColor="text2"/>
          <w:lang w:eastAsia="pl-PL"/>
        </w:rPr>
        <w:t>15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</w:p>
    <w:p w14:paraId="65A1E818" w14:textId="6D397DEF" w:rsidR="00316C5C" w:rsidRPr="008F5745" w:rsidRDefault="006A6730" w:rsidP="00316C5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SESJA TEMATYCZNA </w:t>
      </w:r>
      <w:r w:rsidR="00316C5C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ODBĘDZIE SIĘ ON-LINE </w:t>
      </w:r>
      <w:r w:rsidR="008F5745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5 GRUDNIA 2025 </w:t>
      </w: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>W GODZ. 11.00-13</w:t>
      </w:r>
      <w:r w:rsidR="00B61D8D" w:rsidRPr="008F5745">
        <w:rPr>
          <w:rFonts w:ascii="Times New Roman" w:hAnsi="Times New Roman" w:cs="Times New Roman"/>
          <w:b/>
          <w:bCs/>
          <w:color w:val="FF0000"/>
          <w:lang w:eastAsia="pl-PL"/>
        </w:rPr>
        <w:t>.00.</w:t>
      </w: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 </w:t>
      </w:r>
    </w:p>
    <w:p w14:paraId="3A283834" w14:textId="1CB1A209" w:rsidR="00F140F4" w:rsidRPr="006A6730" w:rsidRDefault="00F140F4" w:rsidP="00316C5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lastRenderedPageBreak/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6A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6B8F"/>
    <w:multiLevelType w:val="hybridMultilevel"/>
    <w:tmpl w:val="598E27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23"/>
    <w:rsid w:val="00093C8C"/>
    <w:rsid w:val="000B4FD4"/>
    <w:rsid w:val="000B7496"/>
    <w:rsid w:val="000D3538"/>
    <w:rsid w:val="001247F7"/>
    <w:rsid w:val="001340DB"/>
    <w:rsid w:val="002D4EA2"/>
    <w:rsid w:val="002E2194"/>
    <w:rsid w:val="00316C5C"/>
    <w:rsid w:val="0045000B"/>
    <w:rsid w:val="00506468"/>
    <w:rsid w:val="005F2648"/>
    <w:rsid w:val="006607A5"/>
    <w:rsid w:val="0067238B"/>
    <w:rsid w:val="006A6730"/>
    <w:rsid w:val="006D4B6D"/>
    <w:rsid w:val="006F74D3"/>
    <w:rsid w:val="0072263E"/>
    <w:rsid w:val="008355C4"/>
    <w:rsid w:val="00847C23"/>
    <w:rsid w:val="008F5745"/>
    <w:rsid w:val="0092125C"/>
    <w:rsid w:val="009A34EC"/>
    <w:rsid w:val="009C0B25"/>
    <w:rsid w:val="009F0E64"/>
    <w:rsid w:val="00A4033F"/>
    <w:rsid w:val="00A5054D"/>
    <w:rsid w:val="00B5101D"/>
    <w:rsid w:val="00B609CA"/>
    <w:rsid w:val="00B61D8D"/>
    <w:rsid w:val="00D278BC"/>
    <w:rsid w:val="00D4007D"/>
    <w:rsid w:val="00D7337C"/>
    <w:rsid w:val="00EF6DBB"/>
    <w:rsid w:val="00F140F4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E1EF6CA9-9F1B-40C3-82A3-EFD17CB1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ferencja.ldpz@umlu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112E-56F5-49DE-A73D-E4DAD0EE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Pacian</dc:creator>
  <cp:lastModifiedBy>Justyna Jóźkiewicz</cp:lastModifiedBy>
  <cp:revision>2</cp:revision>
  <cp:lastPrinted>2025-10-08T13:36:00Z</cp:lastPrinted>
  <dcterms:created xsi:type="dcterms:W3CDTF">2025-11-20T08:16:00Z</dcterms:created>
  <dcterms:modified xsi:type="dcterms:W3CDTF">2025-11-20T08:16:00Z</dcterms:modified>
</cp:coreProperties>
</file>