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24BDE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Załącznik 1 do regulaminu Konkursu</w:t>
      </w:r>
    </w:p>
    <w:p w14:paraId="75552F8E" w14:textId="77777777" w:rsidR="00186106" w:rsidRPr="00E5338A" w:rsidRDefault="00186106" w:rsidP="00186106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Karta zgłoszenia do konkursu</w:t>
      </w:r>
    </w:p>
    <w:p w14:paraId="600E455B" w14:textId="77777777" w:rsidR="00186106" w:rsidRPr="00E5338A" w:rsidRDefault="00186106" w:rsidP="00186106">
      <w:pPr>
        <w:spacing w:after="160" w:line="259" w:lineRule="auto"/>
        <w:jc w:val="center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Uniwersytet Medyczny w Lublinie</w:t>
      </w:r>
    </w:p>
    <w:p w14:paraId="1E87AE1F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Wydział:</w:t>
      </w:r>
    </w:p>
    <w:p w14:paraId="562F8A9E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Jednostka:</w:t>
      </w:r>
    </w:p>
    <w:p w14:paraId="78E5A171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Tytuł Projektu:</w:t>
      </w:r>
    </w:p>
    <w:p w14:paraId="1C6F6849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Forma prezentacji:</w:t>
      </w:r>
    </w:p>
    <w:p w14:paraId="79007249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Kierownik projektu:</w:t>
      </w:r>
    </w:p>
    <w:p w14:paraId="212D5C73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  <w:b/>
        </w:rPr>
        <w:t>Kontakt:</w:t>
      </w:r>
      <w:r w:rsidRPr="00E5338A">
        <w:rPr>
          <w:rFonts w:ascii="Calibri" w:eastAsia="Calibri" w:hAnsi="Calibri" w:cs="Times New Roman"/>
        </w:rPr>
        <w:t xml:space="preserve"> adres e-mail, telefon</w:t>
      </w:r>
    </w:p>
    <w:p w14:paraId="64405A0D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  <w:b/>
        </w:rPr>
        <w:t>Współorganizatorzy:</w:t>
      </w:r>
      <w:r w:rsidRPr="00E5338A">
        <w:rPr>
          <w:rFonts w:ascii="Calibri" w:eastAsia="Calibri" w:hAnsi="Calibri" w:cs="Times New Roman"/>
        </w:rPr>
        <w:t xml:space="preserve"> tytuł, imię i nazwisko, czy student (studiowany kierunek):</w:t>
      </w:r>
    </w:p>
    <w:p w14:paraId="13CBA05B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Miejsce i czas realizacji projektu:</w:t>
      </w:r>
    </w:p>
    <w:p w14:paraId="05D391AA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</w:rPr>
      </w:pPr>
      <w:r w:rsidRPr="00E5338A">
        <w:rPr>
          <w:rFonts w:ascii="Calibri" w:eastAsia="Calibri" w:hAnsi="Calibri" w:cs="Times New Roman"/>
          <w:b/>
        </w:rPr>
        <w:t>Opis projektu:</w:t>
      </w:r>
    </w:p>
    <w:p w14:paraId="2087C8A1" w14:textId="77777777" w:rsidR="00186106" w:rsidRPr="00E5338A" w:rsidRDefault="00186106" w:rsidP="00186106">
      <w:pPr>
        <w:spacing w:after="160" w:line="259" w:lineRule="auto"/>
        <w:jc w:val="both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Szczegółowy opis realizacji projektu (m.in. ramy czasowe poszczególnych części projekty np. wprowadzenia teoretycznego, wykonywania zadań, czas trwania konkursu, dyskusji; opis zadań/konkursów).</w:t>
      </w:r>
    </w:p>
    <w:p w14:paraId="14287FDD" w14:textId="77777777" w:rsidR="00186106" w:rsidRPr="00E5338A" w:rsidRDefault="00186106" w:rsidP="00186106">
      <w:pPr>
        <w:spacing w:after="160" w:line="259" w:lineRule="auto"/>
        <w:jc w:val="both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Załączone pliki wykazujące zaangażowanie uczestników: zdjęcia z realizacji projektu, wzory wypełnianych przez uczestników formularzy/zadań/konkursów.</w:t>
      </w:r>
    </w:p>
    <w:p w14:paraId="70BDFDAD" w14:textId="2D3AF6C9" w:rsidR="00186106" w:rsidRPr="00E5338A" w:rsidRDefault="008367D2" w:rsidP="0018610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Oświadczenia:</w:t>
      </w:r>
    </w:p>
    <w:p w14:paraId="13C0A913" w14:textId="5C572650" w:rsidR="006C62BB" w:rsidRPr="00E5338A" w:rsidRDefault="008367D2" w:rsidP="006C62BB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 xml:space="preserve">Oświadczam, że zapoznałem/łam się z treścią Regulaminu Konkursu </w:t>
      </w:r>
      <w:r w:rsidR="00680FA9" w:rsidRPr="00E5338A">
        <w:rPr>
          <w:rFonts w:ascii="Calibri" w:eastAsia="Calibri" w:hAnsi="Calibri" w:cs="Times New Roman"/>
        </w:rPr>
        <w:t xml:space="preserve">„ Uniwersytet Medyczny dla Lubelskiego Festiwalu Nauki” </w:t>
      </w:r>
      <w:r w:rsidRPr="00E5338A">
        <w:rPr>
          <w:rFonts w:ascii="Calibri" w:eastAsia="Calibri" w:hAnsi="Calibri" w:cs="Times New Roman"/>
        </w:rPr>
        <w:t>oraz celem, zakresem i sposobem przetwarzania moich danych oraz akceptuję zawarte w nim zapisy.</w:t>
      </w:r>
    </w:p>
    <w:p w14:paraId="7A89E477" w14:textId="2D398C1B" w:rsidR="008367D2" w:rsidRPr="00E5338A" w:rsidRDefault="008367D2" w:rsidP="006C62BB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Theme="minorHAnsi" w:hAnsiTheme="minorHAnsi" w:cstheme="minorHAnsi"/>
        </w:rPr>
        <w:t>Oświadczam, że informacje zawarte w niniejszej karcie zgłoszenia są zgodne ze stanem faktycznym, a zgłaszany projekt został zrealizowany w ramach XXII Lubelskiego Festiwalu Nauki zgodnie z warunkami określonymi w Regulaminie Konkursu.</w:t>
      </w:r>
    </w:p>
    <w:p w14:paraId="0C156FFA" w14:textId="77777777" w:rsidR="006C62BB" w:rsidRPr="00E5338A" w:rsidRDefault="008367D2" w:rsidP="006C62BB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Oświadczam, że posiadam prawa i uprawnienia niezbędne do zgłoszenia projektu oraz materiałów załączonych do niniejszej karty. W przypadku projektu realizowanego przez zespół oświadczam, że uzyskałem/</w:t>
      </w:r>
      <w:proofErr w:type="spellStart"/>
      <w:r w:rsidRPr="00E5338A">
        <w:rPr>
          <w:rFonts w:ascii="Calibri" w:eastAsia="Calibri" w:hAnsi="Calibri" w:cs="Times New Roman"/>
        </w:rPr>
        <w:t>am</w:t>
      </w:r>
      <w:proofErr w:type="spellEnd"/>
      <w:r w:rsidRPr="00E5338A">
        <w:rPr>
          <w:rFonts w:ascii="Calibri" w:eastAsia="Calibri" w:hAnsi="Calibri" w:cs="Times New Roman"/>
        </w:rPr>
        <w:t xml:space="preserve"> od pozostałych współtwórców zgodę na zgłoszenie projektu oraz na udzielenie Organizatorowi uprawnień określonych w Regulaminie Konkursu.</w:t>
      </w:r>
    </w:p>
    <w:p w14:paraId="7B174A22" w14:textId="0979433F" w:rsidR="008367D2" w:rsidRPr="00E5338A" w:rsidRDefault="006C62BB" w:rsidP="006C62BB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Oświadczam, że materiały przekazane wraz ze zgłoszeniem, w tym fotografie, nie naruszają praw osób trzecich. Materiały zawierające wizerunek osób biorących udział w festiwalu rozpowszechniane są w zakresie wynikającym z Regulaminu XXII Lubelskiego Festiwalu Nauki.</w:t>
      </w:r>
    </w:p>
    <w:p w14:paraId="2E372FC3" w14:textId="77777777" w:rsidR="006C62BB" w:rsidRPr="00E5338A" w:rsidRDefault="006C62BB" w:rsidP="006C62BB">
      <w:pPr>
        <w:pStyle w:val="Akapitzlist"/>
        <w:rPr>
          <w:rFonts w:ascii="Calibri" w:eastAsia="Calibri" w:hAnsi="Calibri" w:cs="Times New Roman"/>
        </w:rPr>
      </w:pPr>
    </w:p>
    <w:p w14:paraId="5A208FBD" w14:textId="179FE940" w:rsidR="006C62BB" w:rsidRPr="00E5338A" w:rsidRDefault="006C62BB" w:rsidP="006C62BB">
      <w:pPr>
        <w:pStyle w:val="Akapitzlist"/>
        <w:spacing w:after="160" w:line="259" w:lineRule="auto"/>
        <w:rPr>
          <w:rFonts w:ascii="Calibri" w:eastAsia="Calibri" w:hAnsi="Calibri" w:cs="Times New Roman"/>
        </w:rPr>
      </w:pPr>
    </w:p>
    <w:p w14:paraId="64978657" w14:textId="77777777" w:rsidR="000E2D2C" w:rsidRPr="00E5338A" w:rsidRDefault="000E2D2C" w:rsidP="000E2D2C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lastRenderedPageBreak/>
        <w:t>Przyjmuję do wiadomości, że zgłoszenie projektu powoduje udzielenie Organizatorowi nieodpłatnej, niewyłącznej licencji w zakresie i na warunkach określonych w § 9 Regulaminu Konkursu. Licencja obejmuje również fotografie i inne materiały stanowiące element zgłoszonego projektu, o ile zostały objęte zgłoszeniem.</w:t>
      </w:r>
    </w:p>
    <w:p w14:paraId="75BAA0FC" w14:textId="0FECAFC5" w:rsidR="005226E2" w:rsidRPr="00E5338A" w:rsidRDefault="00186106" w:rsidP="005226E2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Wyrażam zgodę/nie wyrażam zgody* na publikację moich danych w zakresie: imię, nazwisko, praca konkursowa, na stronie internetowej</w:t>
      </w:r>
      <w:r w:rsidR="005226E2" w:rsidRPr="00E5338A">
        <w:rPr>
          <w:rFonts w:ascii="Calibri" w:eastAsia="Calibri" w:hAnsi="Calibri" w:cs="Times New Roman"/>
        </w:rPr>
        <w:t xml:space="preserve"> oraz profil</w:t>
      </w:r>
      <w:r w:rsidR="00A52E3E">
        <w:rPr>
          <w:rFonts w:ascii="Calibri" w:eastAsia="Calibri" w:hAnsi="Calibri" w:cs="Times New Roman"/>
        </w:rPr>
        <w:t>ach</w:t>
      </w:r>
      <w:r w:rsidR="005226E2" w:rsidRPr="00E5338A">
        <w:rPr>
          <w:rFonts w:ascii="Calibri" w:eastAsia="Calibri" w:hAnsi="Calibri" w:cs="Times New Roman"/>
        </w:rPr>
        <w:t xml:space="preserve"> </w:t>
      </w:r>
      <w:r w:rsidRPr="00E5338A">
        <w:rPr>
          <w:rFonts w:ascii="Calibri" w:eastAsia="Calibri" w:hAnsi="Calibri" w:cs="Times New Roman"/>
        </w:rPr>
        <w:t>Facebook uczelni.</w:t>
      </w:r>
    </w:p>
    <w:p w14:paraId="528F678C" w14:textId="2E75ADF7" w:rsidR="000E2D2C" w:rsidRPr="00E5338A" w:rsidRDefault="005226E2" w:rsidP="00186106">
      <w:pPr>
        <w:pStyle w:val="Akapitzlist"/>
        <w:numPr>
          <w:ilvl w:val="0"/>
          <w:numId w:val="3"/>
        </w:num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Wyrażam zgodę/nie wyrażam zgody* na publikację mojego wizerunku na stronie internetowej oraz profil</w:t>
      </w:r>
      <w:r w:rsidR="00A52E3E">
        <w:rPr>
          <w:rFonts w:ascii="Calibri" w:eastAsia="Calibri" w:hAnsi="Calibri" w:cs="Times New Roman"/>
        </w:rPr>
        <w:t xml:space="preserve">ach </w:t>
      </w:r>
      <w:r w:rsidRPr="00E5338A">
        <w:rPr>
          <w:rFonts w:ascii="Calibri" w:eastAsia="Calibri" w:hAnsi="Calibri" w:cs="Times New Roman"/>
        </w:rPr>
        <w:t>Facebook uczelni.</w:t>
      </w:r>
    </w:p>
    <w:p w14:paraId="2C8A4F4F" w14:textId="20457B42" w:rsidR="000E2D2C" w:rsidRPr="00E5338A" w:rsidRDefault="000E2D2C" w:rsidP="000E2D2C">
      <w:pPr>
        <w:pStyle w:val="Akapitzlist"/>
        <w:spacing w:after="160" w:line="259" w:lineRule="auto"/>
        <w:rPr>
          <w:rFonts w:ascii="Calibri" w:eastAsia="Calibri" w:hAnsi="Calibri" w:cs="Times New Roman"/>
        </w:rPr>
      </w:pPr>
    </w:p>
    <w:p w14:paraId="5A508368" w14:textId="6E542131" w:rsidR="00186106" w:rsidRPr="00E5338A" w:rsidRDefault="00186106" w:rsidP="000E2D2C">
      <w:pPr>
        <w:spacing w:after="160" w:line="259" w:lineRule="auto"/>
        <w:ind w:left="360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 xml:space="preserve">Mam świadomość, że udzielona zgoda może być przeze mnie </w:t>
      </w:r>
      <w:r w:rsidR="0048184F" w:rsidRPr="00E5338A">
        <w:rPr>
          <w:rFonts w:ascii="Calibri" w:eastAsia="Calibri" w:hAnsi="Calibri" w:cs="Times New Roman"/>
        </w:rPr>
        <w:t xml:space="preserve">wycofana </w:t>
      </w:r>
      <w:r w:rsidRPr="00E5338A">
        <w:rPr>
          <w:rFonts w:ascii="Calibri" w:eastAsia="Calibri" w:hAnsi="Calibri" w:cs="Times New Roman"/>
        </w:rPr>
        <w:t>w dowolnym momencie, w sposób równie łatwy jak została wyrażona, tj. poprzez pisemne zgłoszenie powyższego na adres kontaktowy Uniwersytetu</w:t>
      </w:r>
      <w:r w:rsidR="0048184F" w:rsidRPr="00E5338A">
        <w:rPr>
          <w:rFonts w:ascii="Calibri" w:eastAsia="Calibri" w:hAnsi="Calibri" w:cs="Times New Roman"/>
        </w:rPr>
        <w:t xml:space="preserve"> (ADO). Wycofanie zgody nie ma wpływu na czynności, których dokonano przed jej wycofaniem. </w:t>
      </w:r>
    </w:p>
    <w:p w14:paraId="4138A649" w14:textId="77777777" w:rsidR="006C62BB" w:rsidRPr="00E5338A" w:rsidRDefault="006C62BB" w:rsidP="00186106">
      <w:pPr>
        <w:spacing w:after="160" w:line="259" w:lineRule="auto"/>
        <w:rPr>
          <w:rFonts w:ascii="Calibri" w:eastAsia="Calibri" w:hAnsi="Calibri" w:cs="Times New Roman"/>
          <w:b/>
          <w:bCs/>
        </w:rPr>
      </w:pPr>
    </w:p>
    <w:p w14:paraId="4FD3890A" w14:textId="6F523E9B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E5338A">
        <w:rPr>
          <w:rFonts w:ascii="Calibri" w:eastAsia="Calibri" w:hAnsi="Calibri" w:cs="Times New Roman"/>
          <w:b/>
          <w:bCs/>
        </w:rPr>
        <w:t>Data, podpis</w:t>
      </w:r>
    </w:p>
    <w:p w14:paraId="1F14CD29" w14:textId="77777777" w:rsidR="00186106" w:rsidRPr="00E5338A" w:rsidRDefault="00186106" w:rsidP="0018610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*Niewłaściwe skreślić</w:t>
      </w:r>
    </w:p>
    <w:p w14:paraId="5DFF84DE" w14:textId="77777777" w:rsidR="006C62BB" w:rsidRPr="00E5338A" w:rsidRDefault="006C62BB" w:rsidP="00D04D66">
      <w:pPr>
        <w:spacing w:after="160" w:line="259" w:lineRule="auto"/>
        <w:rPr>
          <w:rFonts w:ascii="Calibri" w:eastAsia="Calibri" w:hAnsi="Calibri" w:cs="Times New Roman"/>
        </w:rPr>
      </w:pPr>
    </w:p>
    <w:p w14:paraId="26B3346F" w14:textId="3550209A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E5338A">
        <w:rPr>
          <w:rFonts w:ascii="Calibri" w:eastAsia="Calibri" w:hAnsi="Calibri" w:cs="Times New Roman"/>
          <w:b/>
          <w:bCs/>
        </w:rPr>
        <w:t>OŚWIADCZENIE DOTYCZĄCE PRAW DO PROJEKTU I MATERIAŁÓW KONKURSOWYCH</w:t>
      </w:r>
    </w:p>
    <w:p w14:paraId="43EF56A6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1. Oświadczam, że przysługują mi prawa lub posiadam zgody i uprawnienia niezbędne do zgłoszenia projektu oraz materiałów wykorzystanych w projekcie w zakresie wymaganym Regulaminem Konkursu. W przypadku utworu współautorskiego oświadczam, że działam za zgodą współtwórców w zakresie niezbędnym do wykonania niniejszego zgłoszenia.</w:t>
      </w:r>
    </w:p>
    <w:p w14:paraId="4FDBED5A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2. Z chwilą dokonania zgłoszenia udzielam Uniwersytetowi Medycznemu w Lublinie, jako Organizatorowi Konkursu, nieodpłatnej, niewyłącznej licencji do korzystania z projektu oraz materiałów zgłoszonych w Konkursie, w zakresie niezbędnym do przeprowadzenia Konkursu, jego dokumentowania, ogłoszenia wyników oraz informowania i promowania Konkursu.</w:t>
      </w:r>
    </w:p>
    <w:p w14:paraId="432D87BC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3. Licencja, o której mowa w ust. 2, zostaje udzielona bez ograniczeń terytorialnych na okres 5 lat od dnia dokonania zgłoszenia, na następujących polach eksploatacji:</w:t>
      </w:r>
    </w:p>
    <w:p w14:paraId="44BD22AB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1) utrwalanie i zwielokrotnianie projektu i materiałów dowolną techniką, w tym techniką cyfrową;</w:t>
      </w:r>
    </w:p>
    <w:p w14:paraId="26E7DF20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2) wprowadzanie do pamięci komputerów, serwerów i innych urządzeń oraz przechowywanie;</w:t>
      </w:r>
    </w:p>
    <w:p w14:paraId="2867A2C5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3) publikowanie i udostępnianie w Internecie, w tym na stronie internetowej Uniwersytetu oraz w jego oficjalnych profilach w mediach społecznościowych;</w:t>
      </w:r>
    </w:p>
    <w:p w14:paraId="2ADC38BC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4) publiczne wyświetlanie, odtwarzanie, wystawianie oraz publiczne udostępnianie w taki sposób, aby każdy mógł mieć dostęp do projektu lub materiałów w miejscu i czasie przez siebie wybranym;</w:t>
      </w:r>
    </w:p>
    <w:p w14:paraId="5D793D9E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lastRenderedPageBreak/>
        <w:t>5) wykorzystywanie w materiałach informacyjnych i promocyjnych dotyczących Konkursu i działalności Uniwersytetu, w zakresie związanym z celami Konkursu.</w:t>
      </w:r>
    </w:p>
    <w:p w14:paraId="0F3DAE84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4. Organizator jest uprawniony do dokonywania technicznych i redakcyjnych zmian materiałów, w szczególności zmiany formatu, rozmiaru, kadrowania lub dostosowania do wymogów technicznych publikacji, bez zmiany ich zasadniczej treści.</w:t>
      </w:r>
    </w:p>
    <w:p w14:paraId="4C5CC8CE" w14:textId="77777777" w:rsidR="00D04D6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5. Udzielenie licencji nie powoduje przeniesienia autorskich praw majątkowych na Organizatora. Autorskie prawa osobiste pozostają przy twórcy lub współtwórcach.</w:t>
      </w:r>
    </w:p>
    <w:p w14:paraId="322629E4" w14:textId="1E907249" w:rsidR="00186106" w:rsidRPr="00E5338A" w:rsidRDefault="00D04D66" w:rsidP="00D04D66">
      <w:pPr>
        <w:spacing w:after="160" w:line="259" w:lineRule="auto"/>
        <w:rPr>
          <w:rFonts w:ascii="Calibri" w:eastAsia="Calibri" w:hAnsi="Calibri" w:cs="Times New Roman"/>
        </w:rPr>
      </w:pPr>
      <w:r w:rsidRPr="00E5338A">
        <w:rPr>
          <w:rFonts w:ascii="Calibri" w:eastAsia="Calibri" w:hAnsi="Calibri" w:cs="Times New Roman"/>
        </w:rPr>
        <w:t>6. Oświadczam, że przekazanie materiałów Organizatorowi oraz korzystanie z nich na zasadach określonych w Regulaminie Konkursu nie naruszy praw osób trzecich. W przypadku zgłoszenia przez osobę trzecią roszczeń dotyczących praw do projektu lub materiałów zobowiązuję się niezwłocznie współpracować z Organizatorem w celu wyjaśnienia sprawy i ponosić odpowiedzialność w zakresie, w jakim roszczenia wynikają z okoliczności leżących po mojej stronie.</w:t>
      </w:r>
    </w:p>
    <w:p w14:paraId="56A62D6D" w14:textId="77777777" w:rsidR="005241EE" w:rsidRPr="00E5338A" w:rsidRDefault="009123FB" w:rsidP="005241EE">
      <w:pPr>
        <w:spacing w:after="0" w:line="276" w:lineRule="auto"/>
        <w:rPr>
          <w:rFonts w:ascii="Verdana" w:eastAsia="Times New Roman" w:hAnsi="Verdana" w:cstheme="minorHAnsi"/>
          <w:sz w:val="24"/>
          <w:szCs w:val="24"/>
        </w:rPr>
      </w:pPr>
    </w:p>
    <w:p w14:paraId="65C7B035" w14:textId="77777777" w:rsidR="00372094" w:rsidRPr="00E5338A" w:rsidRDefault="00372094" w:rsidP="00372094">
      <w:p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E5338A">
        <w:rPr>
          <w:rFonts w:ascii="Calibri" w:eastAsia="Calibri" w:hAnsi="Calibri" w:cs="Times New Roman"/>
          <w:b/>
          <w:bCs/>
        </w:rPr>
        <w:t>Data, podpis</w:t>
      </w:r>
    </w:p>
    <w:p w14:paraId="402996F9" w14:textId="77777777" w:rsidR="005241EE" w:rsidRPr="00E5338A" w:rsidRDefault="009123FB" w:rsidP="005241EE">
      <w:pPr>
        <w:spacing w:line="276" w:lineRule="auto"/>
        <w:rPr>
          <w:rFonts w:ascii="Verdana" w:hAnsi="Verdana" w:cstheme="minorBidi"/>
          <w:sz w:val="24"/>
          <w:szCs w:val="24"/>
        </w:rPr>
      </w:pPr>
    </w:p>
    <w:p w14:paraId="0404F7E0" w14:textId="77777777" w:rsidR="005241EE" w:rsidRPr="00E5338A" w:rsidRDefault="009123FB" w:rsidP="005241EE">
      <w:pPr>
        <w:spacing w:line="276" w:lineRule="auto"/>
        <w:rPr>
          <w:rFonts w:ascii="Verdana" w:hAnsi="Verdana" w:cstheme="minorBidi"/>
          <w:sz w:val="24"/>
          <w:szCs w:val="24"/>
        </w:rPr>
      </w:pPr>
    </w:p>
    <w:p w14:paraId="1614CA51" w14:textId="77777777" w:rsidR="005241EE" w:rsidRPr="00E5338A" w:rsidRDefault="009123FB" w:rsidP="005241EE">
      <w:pPr>
        <w:spacing w:line="276" w:lineRule="auto"/>
        <w:rPr>
          <w:rFonts w:ascii="Verdana" w:hAnsi="Verdana" w:cstheme="minorBidi"/>
          <w:sz w:val="24"/>
          <w:szCs w:val="24"/>
        </w:rPr>
      </w:pPr>
    </w:p>
    <w:sectPr w:rsidR="005241EE" w:rsidRPr="00E5338A" w:rsidSect="00841DA9">
      <w:headerReference w:type="default" r:id="rId7"/>
      <w:footerReference w:type="default" r:id="rId8"/>
      <w:pgSz w:w="11906" w:h="16838"/>
      <w:pgMar w:top="2648" w:right="851" w:bottom="2269" w:left="851" w:header="709" w:footer="16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77941" w14:textId="77777777" w:rsidR="00E5133E" w:rsidRDefault="00E5133E">
      <w:pPr>
        <w:spacing w:after="0" w:line="240" w:lineRule="auto"/>
      </w:pPr>
      <w:r>
        <w:separator/>
      </w:r>
    </w:p>
  </w:endnote>
  <w:endnote w:type="continuationSeparator" w:id="0">
    <w:p w14:paraId="532DFD30" w14:textId="77777777" w:rsidR="00E5133E" w:rsidRDefault="00E5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1D03" w14:textId="77777777" w:rsidR="00CB0FD4" w:rsidRDefault="0018610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0" wp14:anchorId="526ECF09" wp14:editId="00097C4B">
          <wp:simplePos x="0" y="0"/>
          <wp:positionH relativeFrom="page">
            <wp:align>center</wp:align>
          </wp:positionH>
          <wp:positionV relativeFrom="page">
            <wp:posOffset>9523095</wp:posOffset>
          </wp:positionV>
          <wp:extent cx="7531100" cy="989965"/>
          <wp:effectExtent l="0" t="0" r="0" b="635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topka - Rek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92" cy="989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5F16C" w14:textId="77777777" w:rsidR="00E5133E" w:rsidRDefault="00E5133E">
      <w:pPr>
        <w:spacing w:after="0" w:line="240" w:lineRule="auto"/>
      </w:pPr>
      <w:r>
        <w:separator/>
      </w:r>
    </w:p>
  </w:footnote>
  <w:footnote w:type="continuationSeparator" w:id="0">
    <w:p w14:paraId="6C03EF9D" w14:textId="77777777" w:rsidR="00E5133E" w:rsidRDefault="00E51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6BBDC" w14:textId="77777777" w:rsidR="00052FE0" w:rsidRDefault="00186106" w:rsidP="00CB0FD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 wp14:anchorId="287348AE" wp14:editId="1679CDD4">
          <wp:simplePos x="0" y="0"/>
          <wp:positionH relativeFrom="page">
            <wp:posOffset>-31750</wp:posOffset>
          </wp:positionH>
          <wp:positionV relativeFrom="margin">
            <wp:posOffset>-1570355</wp:posOffset>
          </wp:positionV>
          <wp:extent cx="7602855" cy="1231900"/>
          <wp:effectExtent l="0" t="0" r="0" b="6350"/>
          <wp:wrapSquare wrapText="bothSides"/>
          <wp:docPr id="88" name="Obraz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łówek - Rek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855" cy="1231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57B9"/>
    <w:multiLevelType w:val="hybridMultilevel"/>
    <w:tmpl w:val="2D0EB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E0ADE"/>
    <w:multiLevelType w:val="hybridMultilevel"/>
    <w:tmpl w:val="752A5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D4883"/>
    <w:multiLevelType w:val="hybridMultilevel"/>
    <w:tmpl w:val="D9D69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06"/>
    <w:rsid w:val="000E2D2C"/>
    <w:rsid w:val="00127D43"/>
    <w:rsid w:val="00186106"/>
    <w:rsid w:val="001F1A42"/>
    <w:rsid w:val="00252314"/>
    <w:rsid w:val="00372094"/>
    <w:rsid w:val="0048184F"/>
    <w:rsid w:val="005226E2"/>
    <w:rsid w:val="00557B8A"/>
    <w:rsid w:val="00600B2D"/>
    <w:rsid w:val="00680FA9"/>
    <w:rsid w:val="00687697"/>
    <w:rsid w:val="006C62BB"/>
    <w:rsid w:val="007C42DD"/>
    <w:rsid w:val="008367D2"/>
    <w:rsid w:val="009123FB"/>
    <w:rsid w:val="00A52E3E"/>
    <w:rsid w:val="00D04D66"/>
    <w:rsid w:val="00E5133E"/>
    <w:rsid w:val="00E5338A"/>
    <w:rsid w:val="00F1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E6D480"/>
  <w15:docId w15:val="{D6D02A5F-D171-4992-92B4-F4962C34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41EE"/>
    <w:pPr>
      <w:spacing w:after="200" w:line="288" w:lineRule="auto"/>
    </w:pPr>
    <w:rPr>
      <w:rFonts w:asciiTheme="majorHAnsi" w:eastAsiaTheme="majorEastAsia" w:hAnsiTheme="majorHAnsi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2F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52FE0"/>
  </w:style>
  <w:style w:type="paragraph" w:styleId="Stopka">
    <w:name w:val="footer"/>
    <w:basedOn w:val="Normalny"/>
    <w:link w:val="StopkaZnak"/>
    <w:uiPriority w:val="99"/>
    <w:unhideWhenUsed/>
    <w:rsid w:val="00052FE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52FE0"/>
  </w:style>
  <w:style w:type="paragraph" w:styleId="Akapitzlist">
    <w:name w:val="List Paragraph"/>
    <w:basedOn w:val="Normalny"/>
    <w:uiPriority w:val="34"/>
    <w:qFormat/>
    <w:rsid w:val="005226E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818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18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184F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18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184F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84F"/>
    <w:rPr>
      <w:rFonts w:ascii="Segoe UI" w:eastAsiaTheme="majorEastAsia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367D2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1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Klaudia Wójcik</dc:creator>
  <cp:lastModifiedBy>Monika Ostrowska-Kałan</cp:lastModifiedBy>
  <cp:revision>2</cp:revision>
  <cp:lastPrinted>2026-10-05T10:32:00Z</cp:lastPrinted>
  <dcterms:created xsi:type="dcterms:W3CDTF">2026-10-06T13:32:00Z</dcterms:created>
  <dcterms:modified xsi:type="dcterms:W3CDTF">2026-10-06T13:32:00Z</dcterms:modified>
</cp:coreProperties>
</file>