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360"/>
        <w:jc w:val="center"/>
        <w:rPr>
          <w:b/>
          <w:bCs/>
          <w:color w:val="000000"/>
          <w:sz w:val="36"/>
          <w:szCs w:val="36"/>
        </w:rPr>
      </w:pPr>
      <w:bookmarkStart w:id="0" w:name="_GoBack"/>
      <w:bookmarkEnd w:id="0"/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36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Formularz rejestracyjny na rok 202</w:t>
      </w:r>
      <w:r>
        <w:rPr>
          <w:b/>
          <w:bCs/>
          <w:sz w:val="36"/>
          <w:szCs w:val="36"/>
        </w:rPr>
        <w:t>6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360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36"/>
          <w:szCs w:val="36"/>
        </w:rPr>
        <w:t>Studenckie Koło Naukowe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  <w:sz w:val="32"/>
          <w:szCs w:val="32"/>
        </w:rPr>
        <w:t>Przy Klinice/Katedrze/Zakładzie ..... (pełna nazwa)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color w:val="000000"/>
        </w:rPr>
      </w:pPr>
      <w:r>
        <w:rPr>
          <w:color w:val="000000"/>
          <w:sz w:val="32"/>
          <w:szCs w:val="32"/>
        </w:rPr>
        <w:t>.....Wydział.....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</w:rPr>
        <w:t>Uniwersytetu Medycznego w Lublinie</w:t>
      </w:r>
    </w:p>
    <w:p w:rsidR="004D5B2C" w:rsidRDefault="004D5B2C">
      <w:pPr>
        <w:spacing w:after="240"/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Opiekun Koła: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firstLine="540"/>
      </w:pPr>
      <w:r>
        <w:t>Tytuł naukowy, imię, nazwisko: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firstLine="540"/>
      </w:pPr>
      <w:r>
        <w:t xml:space="preserve">numer telefonu kontaktowego: 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sz w:val="23"/>
          <w:szCs w:val="23"/>
        </w:rPr>
      </w:pPr>
      <w:r>
        <w:t xml:space="preserve">e-mail: 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Przewodniczący Koła: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left="540"/>
      </w:pPr>
      <w:r>
        <w:t>imię, nazwisko, kierunek, rok studiów: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left="540"/>
      </w:pPr>
      <w:r>
        <w:t>numer telefonu kontaktowego: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left="540"/>
      </w:pPr>
      <w:r>
        <w:t xml:space="preserve">e-mail: </w:t>
      </w: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left="540"/>
      </w:pPr>
      <w:r>
        <w:t>nr indeksu: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Nazwa jednostki: 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Kierownik Kliniki/Katedry/Zakładu: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t xml:space="preserve">Tytuł naukowy, </w:t>
      </w:r>
      <w:r>
        <w:rPr>
          <w:color w:val="000000"/>
        </w:rPr>
        <w:t>imię, nazwisko: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Adres e-mail SKN w domenie @umlub.pl: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FF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Lista wszystkich członków Koła: </w:t>
      </w:r>
      <w:r>
        <w:rPr>
          <w:b/>
          <w:bCs/>
          <w:color w:val="FF0000"/>
          <w:sz w:val="26"/>
          <w:szCs w:val="26"/>
        </w:rPr>
        <w:t>(minimum 10 członków)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1"/>
        <w:tblW w:w="9066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"/>
        <w:gridCol w:w="1474"/>
        <w:gridCol w:w="2660"/>
        <w:gridCol w:w="1291"/>
        <w:gridCol w:w="1824"/>
        <w:gridCol w:w="1335"/>
      </w:tblGrid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Imię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Nazwisko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BPP ID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Kierunek 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Rok</w:t>
            </w:r>
          </w:p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144D74">
            <w:pPr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  <w:tr w:rsidR="004D5B2C">
        <w:trPr>
          <w:trHeight w:val="44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D5B2C" w:rsidRDefault="004D5B2C"/>
        </w:tc>
      </w:tr>
    </w:tbl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2"/>
          <w:szCs w:val="22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Data założenia Koła: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D5B2C" w:rsidRDefault="00144D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Informacje o SKN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Jaką działalność oferuje Państwa Koło? (działalność naukowa, dydaktyczna, dyżury, warsztaty)?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Dla studentów jakich kierunków i lat studiów skierowane jest Państwa Koło?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Jak często odbywają się spotkania Koła? (jeśli miejsce spotkań jest stałe, proszę je podać)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Jakie są najważniejsze osiągnięcia Państwa Koła w ostatnich latach?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Jakie plany na przyszłość ma Państwa Koło?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Link do profili w mediach społecznościowych (jeśli istnieje) oraz logo dołączone w mailu w formacie </w:t>
      </w:r>
      <w:proofErr w:type="spellStart"/>
      <w:r>
        <w:rPr>
          <w:color w:val="000000"/>
          <w:sz w:val="26"/>
          <w:szCs w:val="26"/>
        </w:rPr>
        <w:t>png</w:t>
      </w:r>
      <w:proofErr w:type="spellEnd"/>
      <w:r>
        <w:rPr>
          <w:color w:val="000000"/>
          <w:sz w:val="26"/>
          <w:szCs w:val="26"/>
        </w:rPr>
        <w:t xml:space="preserve"> (jeśli istnieje)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</w:p>
    <w:p w:rsidR="004D5B2C" w:rsidRDefault="00144D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Czy Państwa Koło umożliwia działalność studentom anglojęzycznym?</w:t>
      </w: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4D5B2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color w:val="000000"/>
          <w:sz w:val="26"/>
          <w:szCs w:val="26"/>
        </w:rPr>
      </w:pPr>
    </w:p>
    <w:p w:rsidR="004D5B2C" w:rsidRDefault="00144D7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center"/>
        <w:rPr>
          <w:rFonts w:ascii="Helvetica Neue" w:eastAsia="Helvetica Neue" w:hAnsi="Helvetica Neue" w:cs="Helvetica Neue"/>
          <w:b/>
          <w:bCs/>
          <w:color w:val="0070C0"/>
          <w:sz w:val="32"/>
          <w:szCs w:val="32"/>
        </w:rPr>
      </w:pPr>
      <w:r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</w:rPr>
        <w:t xml:space="preserve">WNIOSEK (razem z częścią 2) NALEŻY PRZESŁAĆ W FORMIE DOKUMENTU </w:t>
      </w:r>
      <w:r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  <w:u w:val="single"/>
        </w:rPr>
        <w:t>WORD  LUB PDF</w:t>
      </w:r>
      <w:r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</w:rPr>
        <w:t xml:space="preserve"> NA ADRES </w:t>
      </w:r>
      <w:hyperlink r:id="rId8">
        <w:r>
          <w:rPr>
            <w:rFonts w:ascii="Helvetica Neue" w:eastAsia="Helvetica Neue" w:hAnsi="Helvetica Neue" w:cs="Helvetica Neue"/>
            <w:b/>
            <w:bCs/>
            <w:color w:val="0000FF"/>
            <w:sz w:val="32"/>
            <w:szCs w:val="32"/>
            <w:u w:val="single"/>
          </w:rPr>
          <w:t>skn.rejestracja@umlub.pl</w:t>
        </w:r>
      </w:hyperlink>
    </w:p>
    <w:p w:rsidR="004D5B2C" w:rsidRDefault="00144D7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center"/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</w:rPr>
      </w:pPr>
      <w:r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</w:rPr>
        <w:t>Tytuł e-maila: [REJESTRACJA] SKN + (nazwa)</w:t>
      </w:r>
    </w:p>
    <w:sectPr w:rsidR="004D5B2C">
      <w:headerReference w:type="default" r:id="rId9"/>
      <w:footerReference w:type="default" r:id="rId10"/>
      <w:pgSz w:w="11900" w:h="16840"/>
      <w:pgMar w:top="1820" w:right="1417" w:bottom="1417" w:left="1417" w:header="102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D74" w:rsidRDefault="00144D74">
      <w:r>
        <w:separator/>
      </w:r>
    </w:p>
  </w:endnote>
  <w:endnote w:type="continuationSeparator" w:id="0">
    <w:p w:rsidR="00144D74" w:rsidRDefault="0014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234CF52-1973-40EC-BC4E-484AB3673D66}"/>
  </w:font>
  <w:font w:name="Helvetica Neue">
    <w:charset w:val="00"/>
    <w:family w:val="auto"/>
    <w:pitch w:val="default"/>
    <w:embedRegular r:id="rId2" w:fontKey="{680AC7A1-51D4-4B0A-BF3C-F0559F551F14}"/>
    <w:embedBold r:id="rId3" w:fontKey="{4F8A76BF-1515-4631-9F91-53ED4B1D04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D80D4A8-90EB-4D0E-9918-E13C1C627C6E}"/>
    <w:embedBold r:id="rId5" w:fontKey="{8C5F864B-93D9-4F82-8E01-2F8F1A2137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318EBA4-5387-42E3-9188-3B02FFD1E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B2C" w:rsidRDefault="004D5B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D74" w:rsidRDefault="00144D74">
      <w:r>
        <w:separator/>
      </w:r>
    </w:p>
  </w:footnote>
  <w:footnote w:type="continuationSeparator" w:id="0">
    <w:p w:rsidR="00144D74" w:rsidRDefault="0014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B2C" w:rsidRDefault="00144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b/>
        <w:bCs/>
        <w:color w:val="17365D"/>
        <w:sz w:val="36"/>
        <w:szCs w:val="36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6029660</wp:posOffset>
          </wp:positionH>
          <wp:positionV relativeFrom="page">
            <wp:posOffset>229086</wp:posOffset>
          </wp:positionV>
          <wp:extent cx="1266825" cy="1228725"/>
          <wp:effectExtent l="0" t="0" r="0" b="0"/>
          <wp:wrapNone/>
          <wp:docPr id="5" name="image1.png" descr="D:\STN\Do rejestracj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STN\Do rejestracji.png"/>
                  <pic:cNvPicPr preferRelativeResize="0"/>
                </pic:nvPicPr>
                <pic:blipFill>
                  <a:blip r:embed="rId1"/>
                  <a:srcRect l="35761" t="12625" r="35264" b="29352"/>
                  <a:stretch>
                    <a:fillRect/>
                  </a:stretch>
                </pic:blipFill>
                <pic:spPr>
                  <a:xfrm>
                    <a:off x="0" y="0"/>
                    <a:ext cx="1266825" cy="1228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228599</wp:posOffset>
          </wp:positionH>
          <wp:positionV relativeFrom="page">
            <wp:posOffset>247650</wp:posOffset>
          </wp:positionV>
          <wp:extent cx="1209675" cy="1209675"/>
          <wp:effectExtent l="0" t="0" r="0" b="0"/>
          <wp:wrapNone/>
          <wp:docPr id="6" name="image2.png" descr="C:\Users\Cezary\Desktop\STN\logo umlub\logo_umlub_granatowe_bez_t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Cezary\Desktop\STN\logo umlub\logo_umlub_granatowe_bez_tl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b/>
        <w:bCs/>
        <w:color w:val="17365D"/>
        <w:sz w:val="36"/>
        <w:szCs w:val="36"/>
      </w:rPr>
      <w:t>STUDENCKIE TOWARZYSTWO NAUKOWE</w:t>
    </w:r>
  </w:p>
  <w:p w:rsidR="004D5B2C" w:rsidRDefault="00144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color w:val="17365D"/>
        <w:sz w:val="36"/>
        <w:szCs w:val="36"/>
      </w:rPr>
    </w:pPr>
    <w:r>
      <w:rPr>
        <w:rFonts w:ascii="Cambria" w:eastAsia="Cambria" w:hAnsi="Cambria" w:cs="Cambria"/>
        <w:color w:val="17365D"/>
        <w:sz w:val="36"/>
        <w:szCs w:val="36"/>
      </w:rPr>
      <w:t>UNIWERSYTET MEDYCZNY W LUBLINIE</w:t>
    </w:r>
  </w:p>
  <w:p w:rsidR="004D5B2C" w:rsidRDefault="00144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color w:val="244061"/>
      </w:rPr>
    </w:pPr>
    <w:r>
      <w:rPr>
        <w:rFonts w:ascii="Cambria" w:eastAsia="Cambria" w:hAnsi="Cambria" w:cs="Cambria"/>
        <w:color w:val="244061"/>
      </w:rPr>
      <w:t>Al. Racławickie 1</w:t>
    </w:r>
  </w:p>
  <w:p w:rsidR="004D5B2C" w:rsidRDefault="00144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color w:val="244061"/>
      </w:rPr>
    </w:pPr>
    <w:r>
      <w:rPr>
        <w:rFonts w:ascii="Cambria" w:eastAsia="Cambria" w:hAnsi="Cambria" w:cs="Cambria"/>
        <w:color w:val="244061"/>
      </w:rPr>
      <w:t>20 – 095 Lublin</w:t>
    </w:r>
  </w:p>
  <w:p w:rsidR="004D5B2C" w:rsidRDefault="00144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mbria" w:eastAsia="Cambria" w:hAnsi="Cambria" w:cs="Cambria"/>
        <w:color w:val="244061"/>
      </w:rPr>
      <w:t>email: stn@umlub.edu.pl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372420"/>
    <w:multiLevelType w:val="multilevel"/>
    <w:tmpl w:val="459A868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B2C"/>
    <w:rsid w:val="00144D74"/>
    <w:rsid w:val="004D5B2C"/>
    <w:rsid w:val="00DE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A89C9B-FFBF-4A1F-B15B-D9A9C432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80" w:after="280"/>
      <w:ind w:left="432" w:hanging="432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Akapitzlist">
    <w:name w:val="List Paragraph"/>
    <w:uiPriority w:val="34"/>
    <w:qFormat/>
    <w:rsid w:val="002938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675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675A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n.rejestracja@umlub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9Cb55kEL2vQQGIEMRnwSldtAA==">CgMxLjA4AHIhMW5jMV9YVE1oVnRLbHFMN25YRVM2dkJ0clZwcjVuZ0t5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Kozłowska</dc:creator>
  <cp:lastModifiedBy>Justyna Jóźkiewicz</cp:lastModifiedBy>
  <cp:revision>2</cp:revision>
  <dcterms:created xsi:type="dcterms:W3CDTF">2025-11-21T07:26:00Z</dcterms:created>
  <dcterms:modified xsi:type="dcterms:W3CDTF">2025-11-21T07:26:00Z</dcterms:modified>
</cp:coreProperties>
</file>