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D3" w:rsidRPr="00895B22" w:rsidRDefault="00842EE7" w:rsidP="00842EE7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895B2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Pieczęć Uczelni przyjmującej</w:t>
      </w:r>
    </w:p>
    <w:p w:rsidR="00842EE7" w:rsidRDefault="00842EE7" w:rsidP="00842EE7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</w:p>
    <w:p w:rsidR="00895B22" w:rsidRPr="00DC67D3" w:rsidRDefault="00895B22" w:rsidP="00842EE7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</w:p>
    <w:p w:rsidR="00842EE7" w:rsidRPr="00DC67D3" w:rsidRDefault="00842EE7" w:rsidP="00842EE7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eastAsia="ar-SA"/>
        </w:rPr>
      </w:pPr>
    </w:p>
    <w:p w:rsidR="00842EE7" w:rsidRPr="003269D4" w:rsidRDefault="003269D4" w:rsidP="00DC67D3">
      <w:pPr>
        <w:suppressAutoHyphens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  <w:t>Program Mobilności Studentów MOSTUM</w:t>
      </w:r>
    </w:p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42EE7" w:rsidRPr="00DC67D3" w:rsidRDefault="00842EE7" w:rsidP="00842EE7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32"/>
          <w:lang w:val="x-none" w:eastAsia="ar-SA"/>
        </w:rPr>
      </w:pPr>
      <w:r w:rsidRPr="00DC67D3">
        <w:rPr>
          <w:rFonts w:ascii="Times New Roman" w:eastAsia="Calibri" w:hAnsi="Times New Roman" w:cs="Times New Roman"/>
          <w:b/>
          <w:bCs/>
          <w:kern w:val="2"/>
          <w:sz w:val="28"/>
          <w:szCs w:val="32"/>
          <w:lang w:val="x-none" w:eastAsia="ar-SA"/>
        </w:rPr>
        <w:t>WYKAZ ZALICZEŃ</w:t>
      </w:r>
    </w:p>
    <w:p w:rsidR="00DC67D3" w:rsidRDefault="00DC67D3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</w:pPr>
    </w:p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</w:pPr>
      <w:r w:rsidRPr="00DC67D3"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  <w:t>ROK AKADEMICKI 20....../20......</w:t>
      </w:r>
      <w:r w:rsidRPr="00DC67D3"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  <w:tab/>
      </w:r>
      <w:r w:rsidRPr="00DC67D3"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  <w:tab/>
        <w:t>.</w:t>
      </w:r>
    </w:p>
    <w:p w:rsidR="00842EE7" w:rsidRPr="00DC67D3" w:rsidRDefault="00842EE7" w:rsidP="00842E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842EE7" w:rsidRPr="00DC67D3" w:rsidTr="00DC67D3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Imię i nazwisko studenta: .........................................................................................................</w:t>
            </w:r>
            <w:r w:rsidR="00DC67D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.............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Data i miejsce urodzenia: ....................................................................................................................</w:t>
            </w:r>
            <w:r w:rsidR="00DC67D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Uczelnia przyjmująca: ............................................................................................................................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Wydział: .................................................................................................................................</w:t>
            </w:r>
            <w:r w:rsidR="00DC67D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..............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Uczelnia macierzysta: ..................................................................................................................</w:t>
            </w:r>
            <w:r w:rsidR="00DC67D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..........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Kierunek studiów: ..................................................................................................................................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Rok studiów: ...........................................................................................................................................</w:t>
            </w:r>
          </w:p>
          <w:p w:rsidR="00842EE7" w:rsidRPr="00DC67D3" w:rsidRDefault="00842EE7" w:rsidP="00842EE7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Numer albumu: …………</w:t>
            </w:r>
            <w:r w:rsidR="00DC67D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…………………………………………………………………………….</w:t>
            </w:r>
          </w:p>
        </w:tc>
      </w:tr>
    </w:tbl>
    <w:p w:rsidR="00842EE7" w:rsidRPr="00DC67D3" w:rsidRDefault="00842EE7" w:rsidP="00842E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p w:rsidR="00842EE7" w:rsidRPr="00DC67D3" w:rsidRDefault="00842EE7" w:rsidP="00842E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559"/>
        <w:gridCol w:w="1134"/>
        <w:gridCol w:w="1843"/>
        <w:gridCol w:w="1984"/>
      </w:tblGrid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E7" w:rsidRPr="00DC67D3" w:rsidRDefault="00842EE7" w:rsidP="00DC2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Nazwa przedmiotu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E7" w:rsidRPr="00DC67D3" w:rsidRDefault="00842EE7" w:rsidP="00DC2403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E7" w:rsidRPr="00DC67D3" w:rsidRDefault="00842EE7" w:rsidP="00DC2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Liczba</w:t>
            </w:r>
            <w:r w:rsidR="00DC240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 xml:space="preserve"> 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punktów</w:t>
            </w:r>
            <w:r w:rsidR="00DC2403"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 xml:space="preserve"> </w:t>
            </w: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ECTS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E7" w:rsidRPr="00DC67D3" w:rsidRDefault="00842EE7" w:rsidP="00DC2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Imię i nazwisko egzaminatora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E7" w:rsidRPr="00DC67D3" w:rsidRDefault="00842EE7" w:rsidP="00DC2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</w:pPr>
            <w:r w:rsidRPr="00DC67D3">
              <w:rPr>
                <w:rFonts w:ascii="Times New Roman" w:eastAsia="Calibri" w:hAnsi="Times New Roman" w:cs="Times New Roman"/>
                <w:b/>
                <w:bCs/>
                <w:kern w:val="2"/>
                <w:lang w:eastAsia="ar-SA"/>
              </w:rPr>
              <w:t>Podpis  egzaminatora</w:t>
            </w: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42EE7" w:rsidRPr="00DC67D3" w:rsidTr="00DC67D3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7" w:rsidRPr="00DC67D3" w:rsidRDefault="00842EE7" w:rsidP="00842E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Cs w:val="24"/>
          <w:lang w:eastAsia="ar-SA"/>
        </w:rPr>
      </w:pPr>
    </w:p>
    <w:p w:rsidR="00842EE7" w:rsidRPr="00DC67D3" w:rsidRDefault="00DC67D3" w:rsidP="00DC67D3">
      <w:pPr>
        <w:suppressAutoHyphens/>
        <w:spacing w:after="0" w:line="48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DC67D3">
        <w:rPr>
          <w:rFonts w:ascii="Times New Roman" w:eastAsia="Calibri" w:hAnsi="Times New Roman" w:cs="Times New Roman"/>
          <w:b/>
          <w:bCs/>
          <w:kern w:val="2"/>
          <w:lang w:eastAsia="ar-SA"/>
        </w:rPr>
        <w:t>Data: ...................................................</w:t>
      </w:r>
    </w:p>
    <w:p w:rsidR="00842EE7" w:rsidRPr="00DC67D3" w:rsidRDefault="00842EE7" w:rsidP="00DC67D3">
      <w:pPr>
        <w:suppressAutoHyphens/>
        <w:spacing w:after="0" w:line="48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DC67D3">
        <w:rPr>
          <w:rFonts w:ascii="Times New Roman" w:eastAsia="Calibri" w:hAnsi="Times New Roman" w:cs="Times New Roman"/>
          <w:b/>
          <w:bCs/>
          <w:kern w:val="2"/>
          <w:lang w:eastAsia="ar-SA"/>
        </w:rPr>
        <w:t>Podpis i pieczęć Dziekana: .........................................</w:t>
      </w:r>
    </w:p>
    <w:p w:rsidR="00842EE7" w:rsidRPr="00DC67D3" w:rsidRDefault="00842EE7" w:rsidP="00DC67D3">
      <w:pPr>
        <w:suppressAutoHyphens/>
        <w:spacing w:after="0" w:line="48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</w:p>
    <w:p w:rsidR="00842EE7" w:rsidRPr="00DC67D3" w:rsidRDefault="00842EE7" w:rsidP="00842E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</w:pPr>
    </w:p>
    <w:p w:rsidR="000470BD" w:rsidRPr="00DC67D3" w:rsidRDefault="00842EE7" w:rsidP="00842EE7">
      <w:pPr>
        <w:rPr>
          <w:rFonts w:ascii="Times New Roman" w:hAnsi="Times New Roman" w:cs="Times New Roman"/>
        </w:rPr>
      </w:pPr>
      <w:r w:rsidRPr="00DC67D3"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  <w:tab/>
      </w:r>
      <w:r w:rsidRPr="00DC67D3"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  <w:tab/>
      </w:r>
    </w:p>
    <w:sectPr w:rsidR="000470BD" w:rsidRPr="00DC67D3" w:rsidSect="00DC67D3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7F" w:rsidRDefault="00D9167F" w:rsidP="00DC67D3">
      <w:pPr>
        <w:spacing w:after="0" w:line="240" w:lineRule="auto"/>
      </w:pPr>
      <w:r>
        <w:separator/>
      </w:r>
    </w:p>
  </w:endnote>
  <w:endnote w:type="continuationSeparator" w:id="0">
    <w:p w:rsidR="00D9167F" w:rsidRDefault="00D9167F" w:rsidP="00DC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7F" w:rsidRDefault="00D9167F" w:rsidP="00DC67D3">
      <w:pPr>
        <w:spacing w:after="0" w:line="240" w:lineRule="auto"/>
      </w:pPr>
      <w:r>
        <w:separator/>
      </w:r>
    </w:p>
  </w:footnote>
  <w:footnote w:type="continuationSeparator" w:id="0">
    <w:p w:rsidR="00D9167F" w:rsidRDefault="00D9167F" w:rsidP="00DC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22" w:rsidRPr="00895B22" w:rsidRDefault="00895B22" w:rsidP="00895B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val="x-none" w:eastAsia="pl-PL"/>
      </w:rPr>
    </w:pPr>
    <w:r w:rsidRPr="00895B22">
      <w:rPr>
        <w:rFonts w:ascii="Times New Roman" w:eastAsia="Times New Roman" w:hAnsi="Times New Roman" w:cs="Times New Roman"/>
        <w:sz w:val="18"/>
        <w:szCs w:val="18"/>
        <w:lang w:val="x-none" w:eastAsia="ar-SA"/>
      </w:rPr>
      <w:t xml:space="preserve">Załącznik </w:t>
    </w:r>
    <w:r w:rsidRPr="00895B22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Nr </w:t>
    </w:r>
    <w:r>
      <w:rPr>
        <w:rFonts w:ascii="Times New Roman" w:eastAsia="Times New Roman" w:hAnsi="Times New Roman" w:cs="Times New Roman"/>
        <w:sz w:val="18"/>
        <w:szCs w:val="18"/>
        <w:lang w:eastAsia="ar-SA"/>
      </w:rPr>
      <w:t>3</w:t>
    </w:r>
    <w:r w:rsidRPr="00895B22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 do</w:t>
    </w:r>
    <w:r w:rsidR="00AA0AA3">
      <w:rPr>
        <w:rFonts w:ascii="Times New Roman" w:eastAsia="Times New Roman" w:hAnsi="Times New Roman" w:cs="Times New Roman"/>
        <w:sz w:val="18"/>
        <w:szCs w:val="18"/>
        <w:lang w:val="x-none" w:eastAsia="ar-SA"/>
      </w:rPr>
      <w:t xml:space="preserve"> Zarządzenia Nr 59</w:t>
    </w:r>
    <w:r w:rsidRPr="00895B22">
      <w:rPr>
        <w:rFonts w:ascii="Times New Roman" w:eastAsia="Times New Roman" w:hAnsi="Times New Roman" w:cs="Times New Roman"/>
        <w:sz w:val="18"/>
        <w:szCs w:val="18"/>
        <w:lang w:val="x-none" w:eastAsia="ar-SA"/>
      </w:rPr>
      <w:t>/20</w:t>
    </w:r>
    <w:r w:rsidRPr="00895B22">
      <w:rPr>
        <w:rFonts w:ascii="Times New Roman" w:eastAsia="Times New Roman" w:hAnsi="Times New Roman" w:cs="Times New Roman"/>
        <w:sz w:val="18"/>
        <w:szCs w:val="18"/>
        <w:lang w:eastAsia="ar-SA"/>
      </w:rPr>
      <w:t>2</w:t>
    </w:r>
    <w:r w:rsidRPr="00895B22">
      <w:rPr>
        <w:rFonts w:ascii="Times New Roman" w:eastAsia="Times New Roman" w:hAnsi="Times New Roman" w:cs="Times New Roman"/>
        <w:sz w:val="18"/>
        <w:szCs w:val="18"/>
        <w:lang w:val="x-none" w:eastAsia="ar-SA"/>
      </w:rPr>
      <w:t>2</w:t>
    </w:r>
  </w:p>
  <w:p w:rsidR="00895B22" w:rsidRPr="00895B22" w:rsidRDefault="00895B22" w:rsidP="00895B2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val="x-none" w:eastAsia="ar-SA"/>
      </w:rPr>
    </w:pPr>
    <w:r w:rsidRPr="00895B22">
      <w:rPr>
        <w:rFonts w:ascii="Times New Roman" w:eastAsia="Times New Roman" w:hAnsi="Times New Roman" w:cs="Times New Roman"/>
        <w:sz w:val="18"/>
        <w:szCs w:val="18"/>
        <w:lang w:val="x-none" w:eastAsia="ar-SA"/>
      </w:rPr>
      <w:t>Rektora Uniwersytetu Medycznego w Lublinie</w:t>
    </w:r>
  </w:p>
  <w:p w:rsidR="00895B22" w:rsidRPr="00895B22" w:rsidRDefault="00AA0AA3" w:rsidP="00895B22">
    <w:pPr>
      <w:tabs>
        <w:tab w:val="center" w:pos="4536"/>
        <w:tab w:val="right" w:pos="9072"/>
      </w:tabs>
      <w:suppressAutoHyphens/>
      <w:spacing w:after="0" w:line="240" w:lineRule="auto"/>
      <w:ind w:left="2" w:hangingChars="1" w:hanging="2"/>
      <w:jc w:val="right"/>
      <w:textDirection w:val="btLr"/>
      <w:textAlignment w:val="top"/>
      <w:outlineLvl w:val="0"/>
      <w:rPr>
        <w:rFonts w:ascii="Times New Roman" w:eastAsia="Times New Roman" w:hAnsi="Times New Roman" w:cs="Times New Roman"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sz w:val="18"/>
        <w:szCs w:val="18"/>
        <w:lang w:eastAsia="ar-SA"/>
      </w:rPr>
      <w:t>z dnia 14 kwietnia</w:t>
    </w:r>
    <w:r w:rsidR="00895B22" w:rsidRPr="00895B22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 2022 roku</w:t>
    </w:r>
  </w:p>
  <w:p w:rsidR="00895B22" w:rsidRPr="00895B22" w:rsidRDefault="00895B22" w:rsidP="00895B22">
    <w:pP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eastAsia="Times New Roman" w:hAnsi="Times New Roman" w:cs="Times New Roman"/>
        <w:sz w:val="18"/>
        <w:szCs w:val="18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E7"/>
    <w:rsid w:val="000470BD"/>
    <w:rsid w:val="000840FD"/>
    <w:rsid w:val="0019576C"/>
    <w:rsid w:val="00250662"/>
    <w:rsid w:val="002C155E"/>
    <w:rsid w:val="003269D4"/>
    <w:rsid w:val="003D2BF3"/>
    <w:rsid w:val="00545E9A"/>
    <w:rsid w:val="005B3A56"/>
    <w:rsid w:val="006C2B03"/>
    <w:rsid w:val="00810205"/>
    <w:rsid w:val="00842EE7"/>
    <w:rsid w:val="00895B22"/>
    <w:rsid w:val="00986F28"/>
    <w:rsid w:val="00AA0AA3"/>
    <w:rsid w:val="00C85450"/>
    <w:rsid w:val="00D6010D"/>
    <w:rsid w:val="00D74C15"/>
    <w:rsid w:val="00D9167F"/>
    <w:rsid w:val="00DC2403"/>
    <w:rsid w:val="00DC67D3"/>
    <w:rsid w:val="00F10860"/>
    <w:rsid w:val="00F27757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D3"/>
  </w:style>
  <w:style w:type="paragraph" w:styleId="Stopka">
    <w:name w:val="footer"/>
    <w:basedOn w:val="Normalny"/>
    <w:link w:val="StopkaZnak"/>
    <w:uiPriority w:val="99"/>
    <w:unhideWhenUsed/>
    <w:rsid w:val="00DC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7D3"/>
  </w:style>
  <w:style w:type="paragraph" w:styleId="Stopka">
    <w:name w:val="footer"/>
    <w:basedOn w:val="Normalny"/>
    <w:link w:val="StopkaZnak"/>
    <w:uiPriority w:val="99"/>
    <w:unhideWhenUsed/>
    <w:rsid w:val="00DC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Agata Byczyńska</cp:lastModifiedBy>
  <cp:revision>2</cp:revision>
  <dcterms:created xsi:type="dcterms:W3CDTF">2022-04-22T06:06:00Z</dcterms:created>
  <dcterms:modified xsi:type="dcterms:W3CDTF">2022-04-22T06:06:00Z</dcterms:modified>
</cp:coreProperties>
</file>