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9B" w:rsidRPr="004D6EFA" w:rsidRDefault="006F4A9B" w:rsidP="009E76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24"/>
          <w:lang w:eastAsia="ar-SA"/>
        </w:rPr>
      </w:pPr>
      <w:bookmarkStart w:id="0" w:name="_GoBack"/>
      <w:bookmarkEnd w:id="0"/>
    </w:p>
    <w:p w:rsidR="009E7625" w:rsidRDefault="008019A0" w:rsidP="009E76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0E7AC5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Program Mobilności Studentów MOSTUM</w:t>
      </w:r>
    </w:p>
    <w:p w:rsidR="006F4A9B" w:rsidRPr="004D6EFA" w:rsidRDefault="006F4A9B" w:rsidP="009E76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4D6EFA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POROZUMIENIE O PROGRAMIE ZAJĘĆ</w:t>
      </w:r>
    </w:p>
    <w:p w:rsidR="004D6EFA" w:rsidRPr="004D6EFA" w:rsidRDefault="004D6EFA" w:rsidP="009E76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6F4A9B" w:rsidRPr="004D6EFA" w:rsidRDefault="006F4A9B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4D6EFA">
        <w:rPr>
          <w:rFonts w:ascii="Times New Roman" w:eastAsia="Calibri" w:hAnsi="Times New Roman" w:cs="Times New Roman"/>
          <w:b/>
          <w:bCs/>
          <w:kern w:val="2"/>
          <w:lang w:eastAsia="ar-SA"/>
        </w:rPr>
        <w:t>Rok akademicki 20......../20.......</w:t>
      </w:r>
      <w:r w:rsidRPr="004D6EFA">
        <w:rPr>
          <w:rFonts w:ascii="Times New Roman" w:eastAsia="Calibri" w:hAnsi="Times New Roman" w:cs="Times New Roman"/>
          <w:b/>
          <w:bCs/>
          <w:kern w:val="2"/>
          <w:lang w:eastAsia="ar-SA"/>
        </w:rPr>
        <w:tab/>
      </w:r>
      <w:r w:rsidRPr="004D6EFA">
        <w:rPr>
          <w:rFonts w:ascii="Times New Roman" w:eastAsia="Calibri" w:hAnsi="Times New Roman" w:cs="Times New Roman"/>
          <w:b/>
          <w:bCs/>
          <w:kern w:val="2"/>
          <w:lang w:eastAsia="ar-SA"/>
        </w:rPr>
        <w:tab/>
      </w:r>
    </w:p>
    <w:p w:rsidR="006F4A9B" w:rsidRPr="004D6EFA" w:rsidRDefault="004D6EFA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4D6EFA">
        <w:rPr>
          <w:rFonts w:ascii="Times New Roman" w:eastAsia="Calibri" w:hAnsi="Times New Roman" w:cs="Times New Roman"/>
          <w:b/>
          <w:bCs/>
          <w:kern w:val="2"/>
          <w:lang w:eastAsia="ar-SA"/>
        </w:rPr>
        <w:t>Kierunek i rok studiów ……………………………….</w:t>
      </w:r>
    </w:p>
    <w:p w:rsidR="006F4A9B" w:rsidRPr="004D6EFA" w:rsidRDefault="004D6EFA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4D6EFA">
        <w:rPr>
          <w:rFonts w:ascii="Times New Roman" w:eastAsia="Calibri" w:hAnsi="Times New Roman" w:cs="Times New Roman"/>
          <w:b/>
          <w:bCs/>
          <w:kern w:val="2"/>
          <w:lang w:eastAsia="ar-SA"/>
        </w:rPr>
        <w:t>Wydział  ……………………………………………….</w:t>
      </w:r>
    </w:p>
    <w:p w:rsidR="006F4A9B" w:rsidRPr="004D6EFA" w:rsidRDefault="006F4A9B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4"/>
          <w:lang w:eastAsia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693"/>
        <w:gridCol w:w="2835"/>
      </w:tblGrid>
      <w:tr w:rsidR="004D6EFA" w:rsidRPr="004D6EFA" w:rsidTr="004D6EF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6F4A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D6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 studenta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</w:t>
            </w:r>
          </w:p>
          <w:p w:rsidR="004D6EFA" w:rsidRPr="004D6EFA" w:rsidRDefault="004D6EFA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5E1EE8" w:rsidRDefault="004D6EFA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5E1EE8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lang w:eastAsia="ar-SA"/>
              </w:rPr>
              <w:t>Numer albumu: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5E1EE8" w:rsidRDefault="004D6EFA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5E1EE8">
              <w:rPr>
                <w:rFonts w:ascii="Times New Roman" w:eastAsia="Calibri" w:hAnsi="Times New Roman" w:cs="Times New Roman"/>
                <w:b/>
                <w:kern w:val="2"/>
                <w:sz w:val="18"/>
                <w:szCs w:val="18"/>
                <w:lang w:eastAsia="ar-SA"/>
              </w:rPr>
              <w:t>PESEL:</w:t>
            </w:r>
          </w:p>
        </w:tc>
      </w:tr>
      <w:tr w:rsidR="006F4A9B" w:rsidRPr="004D6EFA" w:rsidTr="004D6EFA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24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Uczelnia</w:t>
            </w:r>
            <w:r w:rsidR="00684D9B" w:rsidRPr="00F24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E7625" w:rsidRPr="00F24A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macierzysta</w:t>
            </w:r>
            <w:r w:rsidRPr="004D6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</w:t>
            </w:r>
          </w:p>
          <w:p w:rsidR="006F4A9B" w:rsidRPr="004D6EFA" w:rsidRDefault="006F4A9B" w:rsidP="004D6E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6F4A9B" w:rsidRPr="004D6EFA" w:rsidRDefault="006F4A9B" w:rsidP="006F4A9B">
      <w:pPr>
        <w:suppressAutoHyphens/>
        <w:autoSpaceDE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x-none" w:eastAsia="ar-SA"/>
        </w:rPr>
      </w:pPr>
    </w:p>
    <w:p w:rsidR="006F4A9B" w:rsidRPr="004D6EFA" w:rsidRDefault="006F4A9B" w:rsidP="009E762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lang w:val="x-none" w:eastAsia="ar-SA"/>
        </w:rPr>
      </w:pPr>
      <w:r w:rsidRPr="004D6EFA">
        <w:rPr>
          <w:rFonts w:ascii="Times New Roman" w:eastAsia="Calibri" w:hAnsi="Times New Roman" w:cs="Times New Roman"/>
          <w:kern w:val="2"/>
          <w:sz w:val="20"/>
          <w:szCs w:val="20"/>
          <w:lang w:val="x-none" w:eastAsia="ar-SA"/>
        </w:rPr>
        <w:t>PROPONOWANY PROGRAM ZAJĘĆ W UCZELNI PRZYJMUJĄCEJ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6F4A9B" w:rsidRPr="004D6EFA" w:rsidTr="00156FF7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D6E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Uczelnia przyjmująca:</w:t>
            </w:r>
          </w:p>
          <w:p w:rsidR="006F4A9B" w:rsidRPr="004D6EFA" w:rsidRDefault="006F4A9B" w:rsidP="004D6E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6F4A9B" w:rsidRPr="004D6EFA" w:rsidRDefault="006F4A9B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4"/>
          <w:lang w:eastAsia="ar-SA"/>
        </w:rPr>
      </w:pPr>
    </w:p>
    <w:p w:rsidR="006F4A9B" w:rsidRPr="004D6EFA" w:rsidRDefault="006F4A9B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0"/>
          <w:szCs w:val="24"/>
          <w:lang w:eastAsia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2977"/>
        <w:gridCol w:w="1559"/>
      </w:tblGrid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  <w:t>Nazwa przedmiotu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9B" w:rsidRPr="004D6EFA" w:rsidRDefault="006F4A9B" w:rsidP="006F4A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  <w:t>Forma zaliczenia (egzamin/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  <w:t>zaliczenie z oceną/zaliczenie)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9B" w:rsidRPr="004D6EFA" w:rsidRDefault="006F4A9B" w:rsidP="006F4A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  <w:t>Liczba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  <w:t>punktów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  <w:t>ECTS</w:t>
            </w:r>
          </w:p>
        </w:tc>
      </w:tr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6F4A9B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4D6EFA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C202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C202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C202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4D6EFA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C202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C202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C202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4D6EFA" w:rsidRPr="004D6EFA" w:rsidTr="004D6EFA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C202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C202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C202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6F4A9B" w:rsidRDefault="006F4A9B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Cs w:val="24"/>
          <w:lang w:eastAsia="ar-SA"/>
        </w:rPr>
      </w:pPr>
    </w:p>
    <w:p w:rsidR="004D6EFA" w:rsidRPr="004D6EFA" w:rsidRDefault="004D6EFA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F4A9B" w:rsidRPr="004D6EFA" w:rsidTr="00156FF7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9B" w:rsidRPr="004D6EFA" w:rsidRDefault="006F4A9B" w:rsidP="006F4A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D6EF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UCZELNIA PRZYJMUJĄCA: 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  <w:t>Zatwierdzam proponowany program zajęć.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br/>
            </w: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  <w:t>…………………………………….                                            ………………………….……….</w:t>
            </w: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  <w:br/>
              <w:t>Data, podpis i pieczęć Dziekana                                                Pieczęć Uczelni przyjmującej</w:t>
            </w: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  <w:br/>
            </w:r>
          </w:p>
        </w:tc>
      </w:tr>
    </w:tbl>
    <w:p w:rsidR="006F4A9B" w:rsidRPr="004D6EFA" w:rsidRDefault="006F4A9B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kern w:val="2"/>
          <w:szCs w:val="24"/>
          <w:lang w:eastAsia="ar-SA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6F4A9B" w:rsidRPr="004D6EFA" w:rsidTr="00156FF7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9B" w:rsidRPr="004D6EFA" w:rsidRDefault="006F4A9B" w:rsidP="006F4A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D6EF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UCZELNIA </w:t>
            </w:r>
            <w:r w:rsidR="000E7AC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MACIERZYSTA</w:t>
            </w:r>
            <w:r w:rsidRPr="004D6EF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: 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  <w:t>Zatwierdzam proponowany program zajęć.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  <w:t>………………………………………                                            ……………………..………….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  <w:t xml:space="preserve">Data, podpis i pieczęć Dziekana                                                  </w:t>
            </w:r>
            <w:r w:rsidR="001778F4" w:rsidRPr="004D6EFA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  <w:t xml:space="preserve"> </w:t>
            </w:r>
            <w:r w:rsidR="000E7AC5">
              <w:rPr>
                <w:rFonts w:ascii="Times New Roman" w:eastAsia="Calibri" w:hAnsi="Times New Roman" w:cs="Times New Roman"/>
                <w:b/>
                <w:bCs/>
                <w:kern w:val="2"/>
                <w:szCs w:val="24"/>
                <w:lang w:eastAsia="ar-SA"/>
              </w:rPr>
              <w:t>Pieczęć Uczelni macierzystej</w:t>
            </w:r>
          </w:p>
          <w:p w:rsidR="006F4A9B" w:rsidRPr="004D6EFA" w:rsidRDefault="006F4A9B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F4A9B" w:rsidRDefault="006F4A9B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Cs w:val="24"/>
          <w:lang w:eastAsia="ar-SA"/>
        </w:rPr>
      </w:pPr>
    </w:p>
    <w:p w:rsidR="004D6EFA" w:rsidRPr="004D6EFA" w:rsidRDefault="004D6EFA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Cs w:val="24"/>
          <w:lang w:eastAsia="ar-SA"/>
        </w:rPr>
      </w:pPr>
    </w:p>
    <w:p w:rsidR="006F4A9B" w:rsidRPr="004D6EFA" w:rsidRDefault="006F4A9B" w:rsidP="006F4A9B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Cs w:val="24"/>
          <w:lang w:eastAsia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6F4A9B" w:rsidRPr="004D6EFA" w:rsidTr="005E1EE8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FA" w:rsidRPr="004D6EFA" w:rsidRDefault="004D6EFA" w:rsidP="006F4A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D6EFA">
              <w:rPr>
                <w:rFonts w:ascii="Times New Roman" w:eastAsia="Times New Roman" w:hAnsi="Times New Roman" w:cs="Times New Roman"/>
                <w:lang w:eastAsia="pl-PL"/>
              </w:rPr>
              <w:t>Zobowiązuję się do zaliczenia wszystkich zatwierdzonych powyżej przedmiotów w terminach określonych przez Regulamin Studiów Uczelni przyjmującej.</w:t>
            </w:r>
          </w:p>
          <w:p w:rsidR="004D6EFA" w:rsidRDefault="004D6EFA" w:rsidP="006F4A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</w:t>
            </w:r>
          </w:p>
          <w:p w:rsidR="004D6EFA" w:rsidRPr="004D6EFA" w:rsidRDefault="004D6EFA" w:rsidP="006F4A9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</w:t>
            </w:r>
            <w:r w:rsidRPr="004D6E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………………………………………….</w:t>
            </w:r>
          </w:p>
          <w:p w:rsidR="006F4A9B" w:rsidRPr="004D6EFA" w:rsidRDefault="004D6EFA" w:rsidP="006F4A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D6EFA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                                                                                                 Data i podpis studenta</w:t>
            </w:r>
            <w:r w:rsidRPr="004D6EF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</w:tr>
    </w:tbl>
    <w:p w:rsidR="001D2F4D" w:rsidRPr="004D6EFA" w:rsidRDefault="000D3F14">
      <w:pPr>
        <w:rPr>
          <w:rFonts w:ascii="Times New Roman" w:hAnsi="Times New Roman" w:cs="Times New Roman"/>
        </w:rPr>
      </w:pPr>
    </w:p>
    <w:sectPr w:rsidR="001D2F4D" w:rsidRPr="004D6EFA" w:rsidSect="004D6EFA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14" w:rsidRDefault="000D3F14" w:rsidP="000C17B1">
      <w:pPr>
        <w:spacing w:after="0" w:line="240" w:lineRule="auto"/>
      </w:pPr>
      <w:r>
        <w:separator/>
      </w:r>
    </w:p>
  </w:endnote>
  <w:endnote w:type="continuationSeparator" w:id="0">
    <w:p w:rsidR="000D3F14" w:rsidRDefault="000D3F14" w:rsidP="000C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14" w:rsidRDefault="000D3F14" w:rsidP="000C17B1">
      <w:pPr>
        <w:spacing w:after="0" w:line="240" w:lineRule="auto"/>
      </w:pPr>
      <w:r>
        <w:separator/>
      </w:r>
    </w:p>
  </w:footnote>
  <w:footnote w:type="continuationSeparator" w:id="0">
    <w:p w:rsidR="000D3F14" w:rsidRDefault="000D3F14" w:rsidP="000C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25" w:rsidRPr="009E7625" w:rsidRDefault="009E7625" w:rsidP="009E7625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val="x-none" w:eastAsia="pl-PL"/>
      </w:rPr>
    </w:pPr>
    <w:r w:rsidRPr="009E7625">
      <w:rPr>
        <w:rFonts w:ascii="Times New Roman" w:eastAsia="Times New Roman" w:hAnsi="Times New Roman" w:cs="Times New Roman"/>
        <w:sz w:val="18"/>
        <w:szCs w:val="18"/>
        <w:lang w:val="x-none" w:eastAsia="ar-SA"/>
      </w:rPr>
      <w:t xml:space="preserve">Załącznik </w:t>
    </w:r>
    <w:r w:rsidR="00BE4E76">
      <w:rPr>
        <w:rFonts w:ascii="Times New Roman" w:eastAsia="Times New Roman" w:hAnsi="Times New Roman" w:cs="Times New Roman"/>
        <w:sz w:val="18"/>
        <w:szCs w:val="18"/>
        <w:lang w:eastAsia="ar-SA"/>
      </w:rPr>
      <w:t>Nr 2</w:t>
    </w:r>
    <w:r w:rsidRPr="009E7625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 do</w:t>
    </w:r>
    <w:r w:rsidR="000B1A73">
      <w:rPr>
        <w:rFonts w:ascii="Times New Roman" w:eastAsia="Times New Roman" w:hAnsi="Times New Roman" w:cs="Times New Roman"/>
        <w:sz w:val="18"/>
        <w:szCs w:val="18"/>
        <w:lang w:val="x-none" w:eastAsia="ar-SA"/>
      </w:rPr>
      <w:t xml:space="preserve"> Zarządzenia Nr 59</w:t>
    </w:r>
    <w:r w:rsidRPr="009E7625">
      <w:rPr>
        <w:rFonts w:ascii="Times New Roman" w:eastAsia="Times New Roman" w:hAnsi="Times New Roman" w:cs="Times New Roman"/>
        <w:sz w:val="18"/>
        <w:szCs w:val="18"/>
        <w:lang w:val="x-none" w:eastAsia="ar-SA"/>
      </w:rPr>
      <w:t>/20</w:t>
    </w:r>
    <w:r w:rsidRPr="009E7625">
      <w:rPr>
        <w:rFonts w:ascii="Times New Roman" w:eastAsia="Times New Roman" w:hAnsi="Times New Roman" w:cs="Times New Roman"/>
        <w:sz w:val="18"/>
        <w:szCs w:val="18"/>
        <w:lang w:eastAsia="ar-SA"/>
      </w:rPr>
      <w:t>2</w:t>
    </w:r>
    <w:r w:rsidRPr="009E7625">
      <w:rPr>
        <w:rFonts w:ascii="Times New Roman" w:eastAsia="Times New Roman" w:hAnsi="Times New Roman" w:cs="Times New Roman"/>
        <w:sz w:val="18"/>
        <w:szCs w:val="18"/>
        <w:lang w:val="x-none" w:eastAsia="ar-SA"/>
      </w:rPr>
      <w:t>2</w:t>
    </w:r>
  </w:p>
  <w:p w:rsidR="009E7625" w:rsidRPr="009E7625" w:rsidRDefault="009E7625" w:rsidP="009E7625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val="x-none" w:eastAsia="ar-SA"/>
      </w:rPr>
    </w:pPr>
    <w:r w:rsidRPr="009E7625">
      <w:rPr>
        <w:rFonts w:ascii="Times New Roman" w:eastAsia="Times New Roman" w:hAnsi="Times New Roman" w:cs="Times New Roman"/>
        <w:sz w:val="18"/>
        <w:szCs w:val="18"/>
        <w:lang w:val="x-none" w:eastAsia="ar-SA"/>
      </w:rPr>
      <w:t>Rektora Uniwersytetu Medycznego w Lublinie</w:t>
    </w:r>
  </w:p>
  <w:p w:rsidR="009E7625" w:rsidRPr="009E7625" w:rsidRDefault="009E7625" w:rsidP="009E7625">
    <w:pPr>
      <w:tabs>
        <w:tab w:val="center" w:pos="4536"/>
        <w:tab w:val="right" w:pos="9072"/>
      </w:tabs>
      <w:suppressAutoHyphens/>
      <w:spacing w:after="0" w:line="240" w:lineRule="auto"/>
      <w:ind w:leftChars="-1" w:hangingChars="1" w:hanging="2"/>
      <w:jc w:val="right"/>
      <w:textDirection w:val="btLr"/>
      <w:textAlignment w:val="top"/>
      <w:outlineLvl w:val="0"/>
      <w:rPr>
        <w:rFonts w:ascii="Times New Roman" w:eastAsia="Times New Roman" w:hAnsi="Times New Roman" w:cs="Times New Roman"/>
        <w:sz w:val="18"/>
        <w:szCs w:val="18"/>
        <w:lang w:eastAsia="ar-SA"/>
      </w:rPr>
    </w:pPr>
    <w:r w:rsidRPr="009E7625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z dnia </w:t>
    </w:r>
    <w:r w:rsidR="000B1A73">
      <w:rPr>
        <w:rFonts w:ascii="Times New Roman" w:eastAsia="Times New Roman" w:hAnsi="Times New Roman" w:cs="Times New Roman"/>
        <w:sz w:val="18"/>
        <w:szCs w:val="18"/>
        <w:lang w:eastAsia="ar-SA"/>
      </w:rPr>
      <w:t xml:space="preserve">14 kwietnia </w:t>
    </w:r>
    <w:r w:rsidRPr="009E7625">
      <w:rPr>
        <w:rFonts w:ascii="Times New Roman" w:eastAsia="Times New Roman" w:hAnsi="Times New Roman" w:cs="Times New Roman"/>
        <w:sz w:val="18"/>
        <w:szCs w:val="18"/>
        <w:lang w:eastAsia="ar-SA"/>
      </w:rPr>
      <w:t>2022 roku</w:t>
    </w:r>
  </w:p>
  <w:p w:rsidR="009E7625" w:rsidRPr="009E7625" w:rsidRDefault="009E7625" w:rsidP="009E7625">
    <w:pPr>
      <w:tabs>
        <w:tab w:val="center" w:pos="4536"/>
        <w:tab w:val="right" w:pos="9072"/>
      </w:tabs>
      <w:suppressAutoHyphens/>
      <w:spacing w:after="0" w:line="240" w:lineRule="auto"/>
      <w:ind w:leftChars="-1" w:hangingChars="1" w:hanging="2"/>
      <w:jc w:val="right"/>
      <w:textDirection w:val="btLr"/>
      <w:textAlignment w:val="top"/>
      <w:outlineLvl w:val="0"/>
      <w:rPr>
        <w:rFonts w:ascii="Times New Roman" w:eastAsia="Times New Roman" w:hAnsi="Times New Roman" w:cs="Times New Roman"/>
        <w:sz w:val="18"/>
        <w:szCs w:val="18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9B"/>
    <w:rsid w:val="000840FD"/>
    <w:rsid w:val="000B1A73"/>
    <w:rsid w:val="000C17B1"/>
    <w:rsid w:val="000D3F14"/>
    <w:rsid w:val="000E7AC5"/>
    <w:rsid w:val="001778F4"/>
    <w:rsid w:val="00183805"/>
    <w:rsid w:val="002A21DD"/>
    <w:rsid w:val="00331963"/>
    <w:rsid w:val="00333814"/>
    <w:rsid w:val="004215E2"/>
    <w:rsid w:val="004C5B65"/>
    <w:rsid w:val="004C7D65"/>
    <w:rsid w:val="004D6EFA"/>
    <w:rsid w:val="005E1EE8"/>
    <w:rsid w:val="00684D9B"/>
    <w:rsid w:val="006F4A9B"/>
    <w:rsid w:val="0077679E"/>
    <w:rsid w:val="008019A0"/>
    <w:rsid w:val="00962095"/>
    <w:rsid w:val="00986F28"/>
    <w:rsid w:val="009D6A25"/>
    <w:rsid w:val="009E7625"/>
    <w:rsid w:val="00B5645F"/>
    <w:rsid w:val="00BE4E76"/>
    <w:rsid w:val="00C529A7"/>
    <w:rsid w:val="00D6010D"/>
    <w:rsid w:val="00D8349F"/>
    <w:rsid w:val="00E06925"/>
    <w:rsid w:val="00ED1A2F"/>
    <w:rsid w:val="00F2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7B1"/>
  </w:style>
  <w:style w:type="paragraph" w:styleId="Stopka">
    <w:name w:val="footer"/>
    <w:basedOn w:val="Normalny"/>
    <w:link w:val="StopkaZnak"/>
    <w:uiPriority w:val="99"/>
    <w:unhideWhenUsed/>
    <w:rsid w:val="000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7B1"/>
  </w:style>
  <w:style w:type="paragraph" w:styleId="Stopka">
    <w:name w:val="footer"/>
    <w:basedOn w:val="Normalny"/>
    <w:link w:val="StopkaZnak"/>
    <w:uiPriority w:val="99"/>
    <w:unhideWhenUsed/>
    <w:rsid w:val="000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Agata Byczyńska</cp:lastModifiedBy>
  <cp:revision>2</cp:revision>
  <dcterms:created xsi:type="dcterms:W3CDTF">2022-04-22T06:06:00Z</dcterms:created>
  <dcterms:modified xsi:type="dcterms:W3CDTF">2022-04-22T06:06:00Z</dcterms:modified>
</cp:coreProperties>
</file>